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CF62" w14:textId="616297FC" w:rsidR="00AE13B5" w:rsidRPr="009F7704" w:rsidRDefault="00AE13B5">
      <w:pPr>
        <w:rPr>
          <w:b/>
          <w:bCs/>
        </w:rPr>
      </w:pPr>
      <w:r w:rsidRPr="009F7704">
        <w:rPr>
          <w:b/>
          <w:bCs/>
        </w:rPr>
        <w:t>Ha</w:t>
      </w:r>
      <w:r w:rsidR="004E0935" w:rsidRPr="009F7704">
        <w:rPr>
          <w:b/>
          <w:bCs/>
        </w:rPr>
        <w:t>waii Pizza</w:t>
      </w:r>
    </w:p>
    <w:p w14:paraId="6CE34F44" w14:textId="28263475" w:rsidR="004E0935" w:rsidRDefault="004E0935">
      <w:r>
        <w:t xml:space="preserve">For mange er ananas på pizza skikkelig fy-fy. Jeg syns faktisk det er godt. </w:t>
      </w:r>
      <w:r w:rsidR="003274F7">
        <w:t>V</w:t>
      </w:r>
      <w:r w:rsidR="001E397D">
        <w:t>årt eget pizzakrydder «Mamma Mia»</w:t>
      </w:r>
      <w:r w:rsidR="003274F7">
        <w:t xml:space="preserve"> løfter som alltid pizzasmaken til nye høyder.</w:t>
      </w:r>
    </w:p>
    <w:p w14:paraId="47A89C4C" w14:textId="0EB59C8B" w:rsidR="003E4C30" w:rsidRPr="00542746" w:rsidRDefault="003E4C30">
      <w:pPr>
        <w:rPr>
          <w:b/>
          <w:bCs/>
        </w:rPr>
      </w:pPr>
      <w:r w:rsidRPr="00542746">
        <w:rPr>
          <w:b/>
          <w:bCs/>
        </w:rPr>
        <w:t>Du trenger</w:t>
      </w:r>
    </w:p>
    <w:p w14:paraId="78C29FDF" w14:textId="7C8E622D" w:rsidR="003E4C30" w:rsidRDefault="003E4C30">
      <w:r>
        <w:t>(1 langpanne pizza)</w:t>
      </w:r>
    </w:p>
    <w:p w14:paraId="43606687" w14:textId="02E3F3CF" w:rsidR="006A4709" w:rsidRDefault="006A4709">
      <w:r>
        <w:t xml:space="preserve">Pizzabunn (ferdig </w:t>
      </w:r>
      <w:r w:rsidR="0039509F">
        <w:t xml:space="preserve">bunn </w:t>
      </w:r>
      <w:r>
        <w:t>eller bak din egen)</w:t>
      </w:r>
    </w:p>
    <w:p w14:paraId="7BE567F4" w14:textId="1A8A6CDC" w:rsidR="006A4709" w:rsidRDefault="006A4709">
      <w:r>
        <w:t>2</w:t>
      </w:r>
      <w:r w:rsidR="00724D15">
        <w:t xml:space="preserve">.5 dl </w:t>
      </w:r>
      <w:r w:rsidR="00782225">
        <w:t>valgfri pizzasaus</w:t>
      </w:r>
    </w:p>
    <w:p w14:paraId="4AF27579" w14:textId="610DFE24" w:rsidR="004D1A60" w:rsidRDefault="00FB535B">
      <w:r>
        <w:t>3</w:t>
      </w:r>
      <w:r w:rsidR="00FF08B9">
        <w:t>50 gram revet ost</w:t>
      </w:r>
    </w:p>
    <w:p w14:paraId="2D585A27" w14:textId="2797168A" w:rsidR="00FF08B9" w:rsidRDefault="00FF08B9">
      <w:r>
        <w:t>200 gram skinke</w:t>
      </w:r>
    </w:p>
    <w:p w14:paraId="784EB566" w14:textId="3AFD8821" w:rsidR="00FF08B9" w:rsidRDefault="00FF08B9">
      <w:r>
        <w:t>1 rød paprika</w:t>
      </w:r>
    </w:p>
    <w:p w14:paraId="7D07B95D" w14:textId="1A8FB7DD" w:rsidR="002D438D" w:rsidRDefault="002D438D">
      <w:r>
        <w:t>1 boks hermetisk ananas i biter</w:t>
      </w:r>
    </w:p>
    <w:p w14:paraId="44CC91C3" w14:textId="5E5C5B4C" w:rsidR="002D438D" w:rsidRDefault="002D438D">
      <w:r>
        <w:t>1-2 ts Mamma mia krydder</w:t>
      </w:r>
    </w:p>
    <w:p w14:paraId="56EBDF8C" w14:textId="0F05D1BD" w:rsidR="006F7A53" w:rsidRPr="00542746" w:rsidRDefault="006F7A53">
      <w:pPr>
        <w:rPr>
          <w:b/>
          <w:bCs/>
        </w:rPr>
      </w:pPr>
      <w:r w:rsidRPr="00542746">
        <w:rPr>
          <w:b/>
          <w:bCs/>
        </w:rPr>
        <w:t>Slik gjør du</w:t>
      </w:r>
    </w:p>
    <w:p w14:paraId="17FD1D65" w14:textId="471803E6" w:rsidR="006F7A53" w:rsidRDefault="006F7A53">
      <w:r>
        <w:t>Smør pizzasaus på pizzabunnen</w:t>
      </w:r>
    </w:p>
    <w:p w14:paraId="530449AB" w14:textId="27652C4E" w:rsidR="0039509F" w:rsidRDefault="0039509F">
      <w:r>
        <w:t>Strø på godt med ost</w:t>
      </w:r>
    </w:p>
    <w:p w14:paraId="096B54C9" w14:textId="18B9F513" w:rsidR="0039509F" w:rsidRDefault="0039509F">
      <w:r>
        <w:t xml:space="preserve">Topp med skinke, ananas, </w:t>
      </w:r>
      <w:r w:rsidR="00D2537F">
        <w:t>paprika og til slutt pizzakrydder</w:t>
      </w:r>
    </w:p>
    <w:p w14:paraId="3F5CF48A" w14:textId="34286045" w:rsidR="00D2537F" w:rsidRDefault="00D2537F">
      <w:r>
        <w:t>Stekes på 220 grader i ca.15 minutter, eller etter eget ønske.</w:t>
      </w:r>
    </w:p>
    <w:sectPr w:rsidR="00D2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B5"/>
    <w:rsid w:val="00101781"/>
    <w:rsid w:val="00174611"/>
    <w:rsid w:val="001E397D"/>
    <w:rsid w:val="002D438D"/>
    <w:rsid w:val="003274F7"/>
    <w:rsid w:val="0039509F"/>
    <w:rsid w:val="003E4C30"/>
    <w:rsid w:val="004D1A60"/>
    <w:rsid w:val="004E0935"/>
    <w:rsid w:val="00542746"/>
    <w:rsid w:val="006A4709"/>
    <w:rsid w:val="006F7A53"/>
    <w:rsid w:val="00724D15"/>
    <w:rsid w:val="00782225"/>
    <w:rsid w:val="009F7704"/>
    <w:rsid w:val="00A21348"/>
    <w:rsid w:val="00AE13B5"/>
    <w:rsid w:val="00D17B18"/>
    <w:rsid w:val="00D2537F"/>
    <w:rsid w:val="00DC5C1F"/>
    <w:rsid w:val="00F626A2"/>
    <w:rsid w:val="00FB535B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32917B"/>
  <w15:chartTrackingRefBased/>
  <w15:docId w15:val="{FBA2384D-2FAC-8948-84AB-F964DDA5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1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1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1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1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1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1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1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1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1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E1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E1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E13B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E13B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E13B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E13B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E13B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E13B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E1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E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E1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E1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E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E13B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E13B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E13B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E1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E13B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E1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472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7</cp:revision>
  <dcterms:created xsi:type="dcterms:W3CDTF">2025-01-18T10:33:00Z</dcterms:created>
  <dcterms:modified xsi:type="dcterms:W3CDTF">2025-01-18T15:01:00Z</dcterms:modified>
</cp:coreProperties>
</file>