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FA90" w14:textId="00F049FA" w:rsidR="00F13F30" w:rsidRPr="00DD0ABE" w:rsidRDefault="00F13F30">
      <w:pPr>
        <w:rPr>
          <w:b/>
          <w:bCs/>
        </w:rPr>
      </w:pPr>
      <w:r w:rsidRPr="00DD0ABE">
        <w:rPr>
          <w:b/>
          <w:bCs/>
        </w:rPr>
        <w:t>Rabarbrasuppe</w:t>
      </w:r>
    </w:p>
    <w:p w14:paraId="05FE07A9" w14:textId="75FC1181" w:rsidR="00F13F30" w:rsidRDefault="00F13F30">
      <w:r>
        <w:t xml:space="preserve">En kjempegod </w:t>
      </w:r>
      <w:proofErr w:type="spellStart"/>
      <w:r>
        <w:t>dessertsuppe</w:t>
      </w:r>
      <w:proofErr w:type="spellEnd"/>
      <w:r>
        <w:t xml:space="preserve"> med smak av sommer. Serveres varm eller kald etter ønske. </w:t>
      </w:r>
      <w:r w:rsidR="007E08D9">
        <w:t xml:space="preserve">Både </w:t>
      </w:r>
      <w:r w:rsidR="00233547">
        <w:t>vaniljeis</w:t>
      </w:r>
      <w:r>
        <w:t xml:space="preserve">, pisket krem og jordbær passer veldig godt </w:t>
      </w:r>
      <w:r w:rsidR="00233547">
        <w:t>som topping i suppen</w:t>
      </w:r>
      <w:r w:rsidR="00DD0ABE">
        <w:t xml:space="preserve"> ved servering.</w:t>
      </w:r>
    </w:p>
    <w:p w14:paraId="2AC6303D" w14:textId="77777777" w:rsidR="007E08D9" w:rsidRDefault="007E08D9"/>
    <w:p w14:paraId="692391B3" w14:textId="0E343D3E" w:rsidR="007E08D9" w:rsidRPr="002230D3" w:rsidRDefault="007E08D9">
      <w:pPr>
        <w:rPr>
          <w:b/>
          <w:bCs/>
        </w:rPr>
      </w:pPr>
      <w:r w:rsidRPr="002230D3">
        <w:rPr>
          <w:b/>
          <w:bCs/>
        </w:rPr>
        <w:t>Du trenger</w:t>
      </w:r>
    </w:p>
    <w:p w14:paraId="710D19B2" w14:textId="348405F0" w:rsidR="007E08D9" w:rsidRDefault="007E08D9">
      <w:r>
        <w:t>(Til 4 personer)</w:t>
      </w:r>
    </w:p>
    <w:p w14:paraId="71C9151F" w14:textId="77777777" w:rsidR="00AB7104" w:rsidRDefault="00AB7104"/>
    <w:p w14:paraId="02ECD17D" w14:textId="57263730" w:rsidR="00AB7104" w:rsidRDefault="00AB7104">
      <w:r>
        <w:t>180 gram rabarbra</w:t>
      </w:r>
    </w:p>
    <w:p w14:paraId="19750E42" w14:textId="4C1E7F13" w:rsidR="00AB7104" w:rsidRDefault="00AB7104">
      <w:r>
        <w:t>140 gram sukker</w:t>
      </w:r>
    </w:p>
    <w:p w14:paraId="4E53BC4E" w14:textId="2D666FA7" w:rsidR="00AB7104" w:rsidRDefault="00AB7104">
      <w:r>
        <w:t xml:space="preserve">7 </w:t>
      </w:r>
      <w:proofErr w:type="spellStart"/>
      <w:r>
        <w:t>dl</w:t>
      </w:r>
      <w:proofErr w:type="spellEnd"/>
      <w:r>
        <w:t xml:space="preserve"> vann</w:t>
      </w:r>
    </w:p>
    <w:p w14:paraId="2C4F41BD" w14:textId="474B67B6" w:rsidR="00AB7104" w:rsidRDefault="00AB7104">
      <w:r>
        <w:t xml:space="preserve">1 </w:t>
      </w:r>
      <w:proofErr w:type="spellStart"/>
      <w:r>
        <w:t>ss</w:t>
      </w:r>
      <w:proofErr w:type="spellEnd"/>
      <w:r>
        <w:t xml:space="preserve"> potetmel</w:t>
      </w:r>
    </w:p>
    <w:p w14:paraId="6DC591D8" w14:textId="32934681" w:rsidR="00AB7104" w:rsidRDefault="00AB7104">
      <w:r>
        <w:t xml:space="preserve">1 </w:t>
      </w:r>
      <w:proofErr w:type="spellStart"/>
      <w:r>
        <w:t>dl</w:t>
      </w:r>
      <w:proofErr w:type="spellEnd"/>
      <w:r>
        <w:t xml:space="preserve"> vann</w:t>
      </w:r>
    </w:p>
    <w:p w14:paraId="5428A3B2" w14:textId="77777777" w:rsidR="003D701A" w:rsidRDefault="003D701A"/>
    <w:p w14:paraId="07E98C2D" w14:textId="19EE3560" w:rsidR="003D701A" w:rsidRDefault="003D701A">
      <w:pPr>
        <w:rPr>
          <w:b/>
          <w:bCs/>
        </w:rPr>
      </w:pPr>
      <w:r w:rsidRPr="002230D3">
        <w:rPr>
          <w:b/>
          <w:bCs/>
        </w:rPr>
        <w:t>Slik gjør du</w:t>
      </w:r>
    </w:p>
    <w:p w14:paraId="677E0668" w14:textId="77777777" w:rsidR="00652DD5" w:rsidRPr="002230D3" w:rsidRDefault="00652DD5">
      <w:pPr>
        <w:rPr>
          <w:b/>
          <w:bCs/>
        </w:rPr>
      </w:pPr>
    </w:p>
    <w:p w14:paraId="3DDF438C" w14:textId="60CE7E96" w:rsidR="003D701A" w:rsidRDefault="003D701A">
      <w:r>
        <w:t>Vask rabarbra, skrell om du ønsker. Kutt opp i mindre biter</w:t>
      </w:r>
    </w:p>
    <w:p w14:paraId="48214268" w14:textId="3803549F" w:rsidR="00FE735C" w:rsidRDefault="00FE735C">
      <w:r>
        <w:t xml:space="preserve">Ha rabarbra, vann og sukker i en kjele. Kok blandingen i 5-10 minutter til </w:t>
      </w:r>
      <w:proofErr w:type="spellStart"/>
      <w:r w:rsidR="00C1762F">
        <w:t>rabarbrabitene</w:t>
      </w:r>
      <w:proofErr w:type="spellEnd"/>
      <w:r w:rsidR="00C1762F">
        <w:t xml:space="preserve"> begynner å gå i stykker</w:t>
      </w:r>
    </w:p>
    <w:p w14:paraId="01983738" w14:textId="2F479D56" w:rsidR="00C1762F" w:rsidRDefault="00C1762F">
      <w:r>
        <w:t>Rist ut potetmel i vann. Jevn suppen med en tynn stråle i mens du rører godt.</w:t>
      </w:r>
      <w:r w:rsidR="003A4274">
        <w:t xml:space="preserve"> Kok opp suppen og dra den av varmen. </w:t>
      </w:r>
    </w:p>
    <w:p w14:paraId="2D33704C" w14:textId="42191552" w:rsidR="00565322" w:rsidRDefault="00565322">
      <w:r>
        <w:t xml:space="preserve">Serveres varm eller kald etter ønske. </w:t>
      </w:r>
      <w:r w:rsidR="002230D3">
        <w:t>Kan stå en god stund i kjøleskapet.</w:t>
      </w:r>
      <w:r w:rsidR="00551731">
        <w:t xml:space="preserve"> Suppen kan også fryses, om du ønsker å lage opp større mengde. Da har du god suppe til langt utpå høsten. </w:t>
      </w:r>
    </w:p>
    <w:sectPr w:rsidR="0056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30"/>
    <w:rsid w:val="002230D3"/>
    <w:rsid w:val="00233547"/>
    <w:rsid w:val="003A4274"/>
    <w:rsid w:val="003D701A"/>
    <w:rsid w:val="00545802"/>
    <w:rsid w:val="00551731"/>
    <w:rsid w:val="00565322"/>
    <w:rsid w:val="00652DD5"/>
    <w:rsid w:val="007E08D9"/>
    <w:rsid w:val="00AB7104"/>
    <w:rsid w:val="00C1762F"/>
    <w:rsid w:val="00DD0ABE"/>
    <w:rsid w:val="00F13F3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B8EE7"/>
  <w15:chartTrackingRefBased/>
  <w15:docId w15:val="{0929435C-C1B6-5F4F-B3CC-A357D8BA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3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3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3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3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3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3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3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3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3F3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3F3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3F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3F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3F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3F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3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3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3F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3F3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3F3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3F3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12</cp:revision>
  <dcterms:created xsi:type="dcterms:W3CDTF">2025-05-18T11:55:00Z</dcterms:created>
  <dcterms:modified xsi:type="dcterms:W3CDTF">2025-05-18T12:11:00Z</dcterms:modified>
</cp:coreProperties>
</file>