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DC50" w14:textId="3145C7F7" w:rsidR="00272375" w:rsidRPr="00776136" w:rsidRDefault="00272375">
      <w:pPr>
        <w:rPr>
          <w:b/>
          <w:bCs/>
        </w:rPr>
      </w:pPr>
      <w:r w:rsidRPr="00776136">
        <w:rPr>
          <w:b/>
          <w:bCs/>
        </w:rPr>
        <w:t>Sosekjøtt (kjøtt i mørke)</w:t>
      </w:r>
    </w:p>
    <w:p w14:paraId="3CBC4B95" w14:textId="77777777" w:rsidR="00F37DE4" w:rsidRDefault="00F37DE4"/>
    <w:p w14:paraId="54FD58DF" w14:textId="1298CD1E" w:rsidR="00F37DE4" w:rsidRDefault="00F37DE4">
      <w:r>
        <w:t xml:space="preserve">Dette er god gammal tradisjonsmat som er like populært den dag i dag. </w:t>
      </w:r>
      <w:r w:rsidR="00752E32">
        <w:t>Høyrygg i biter som får kose seg i gryta 2-3 timer.</w:t>
      </w:r>
      <w:r w:rsidR="00CE4B88">
        <w:t xml:space="preserve"> Kjøttet blir så saftig og mørt, at det smelter i munnen.</w:t>
      </w:r>
      <w:r w:rsidR="00776136">
        <w:t xml:space="preserve"> </w:t>
      </w:r>
      <w:r w:rsidR="006B4F5D">
        <w:t xml:space="preserve">Det er litt forskjeller på denne retten. Noen har kun </w:t>
      </w:r>
      <w:r w:rsidR="00163EF8">
        <w:t xml:space="preserve">løk sammen med kjøttet, og noen fyller gryten med grønnsaker. Jeg syns at når man først lager en slik gryte. Så </w:t>
      </w:r>
      <w:r w:rsidR="00684CDB">
        <w:t xml:space="preserve">burde man </w:t>
      </w:r>
      <w:r w:rsidR="000E5157">
        <w:t>fylle den med gode grønnsaker. Dette gjøres den siste halvtimen av koketiden.</w:t>
      </w:r>
      <w:r w:rsidR="00C17E77">
        <w:t xml:space="preserve"> Vil du kun ha i løk, da bruner du løken etter kjøttet. Og har det i gryta hele koketiden.</w:t>
      </w:r>
    </w:p>
    <w:p w14:paraId="4A9A8C10" w14:textId="77777777" w:rsidR="00FD3EDF" w:rsidRDefault="00FD3EDF"/>
    <w:p w14:paraId="54DD1A68" w14:textId="76FD4B5E" w:rsidR="00FD3EDF" w:rsidRDefault="00FD3EDF">
      <w:r>
        <w:t>Du trenger</w:t>
      </w:r>
    </w:p>
    <w:p w14:paraId="57EAB81B" w14:textId="77777777" w:rsidR="00FD3EDF" w:rsidRDefault="00FD3EDF"/>
    <w:p w14:paraId="0A6C665C" w14:textId="15014E98" w:rsidR="00FD3EDF" w:rsidRDefault="00FD3EDF">
      <w:r>
        <w:t>(Til 4 personer)</w:t>
      </w:r>
    </w:p>
    <w:p w14:paraId="62166A95" w14:textId="77777777" w:rsidR="00FD3EDF" w:rsidRDefault="00FD3EDF"/>
    <w:p w14:paraId="5A8A54D4" w14:textId="05117777" w:rsidR="00FD3EDF" w:rsidRDefault="00FD3EDF">
      <w:r>
        <w:t>1 kg høyrygg</w:t>
      </w:r>
    </w:p>
    <w:p w14:paraId="28A729E8" w14:textId="06A08FC4" w:rsidR="00FD3EDF" w:rsidRDefault="00FD3EDF">
      <w:r>
        <w:t>2 dl hvetemel</w:t>
      </w:r>
    </w:p>
    <w:p w14:paraId="266B59A3" w14:textId="4CB10EF5" w:rsidR="00FD3EDF" w:rsidRDefault="00FD3EDF">
      <w:r>
        <w:t xml:space="preserve">2 laurbærblad </w:t>
      </w:r>
    </w:p>
    <w:p w14:paraId="35F174C6" w14:textId="172C491F" w:rsidR="00FD3EDF" w:rsidRDefault="00FD3EDF">
      <w:r>
        <w:t>1 liter oksekraft</w:t>
      </w:r>
    </w:p>
    <w:p w14:paraId="612D0AEE" w14:textId="583FFF78" w:rsidR="00FD3EDF" w:rsidRDefault="00FD3EDF">
      <w:r>
        <w:t>Litt frisk timian</w:t>
      </w:r>
    </w:p>
    <w:p w14:paraId="7689D888" w14:textId="0EE9901D" w:rsidR="00496EC5" w:rsidRDefault="00496EC5">
      <w:r>
        <w:t>1 ss rødvinseddik (kan sløyfes)</w:t>
      </w:r>
    </w:p>
    <w:p w14:paraId="5F53B06F" w14:textId="00A336D7" w:rsidR="0066588D" w:rsidRDefault="0066588D">
      <w:r>
        <w:t>Smør til steking</w:t>
      </w:r>
    </w:p>
    <w:p w14:paraId="464F3F02" w14:textId="4B3C2F7C" w:rsidR="0066588D" w:rsidRDefault="0066588D">
      <w:r>
        <w:t>400 gram poteter</w:t>
      </w:r>
    </w:p>
    <w:p w14:paraId="34CD1183" w14:textId="02B9868E" w:rsidR="0066588D" w:rsidRDefault="0066588D">
      <w:r>
        <w:t>150 gram gulrot</w:t>
      </w:r>
    </w:p>
    <w:p w14:paraId="14D4B86D" w14:textId="4B41ABD0" w:rsidR="0066588D" w:rsidRDefault="0066588D">
      <w:r>
        <w:t>150 gram sellerirot</w:t>
      </w:r>
    </w:p>
    <w:p w14:paraId="2CA2F2B1" w14:textId="513067B0" w:rsidR="0066588D" w:rsidRDefault="0066588D">
      <w:r>
        <w:t>1 løk</w:t>
      </w:r>
    </w:p>
    <w:p w14:paraId="6B4F6C4B" w14:textId="107B8BA5" w:rsidR="0066588D" w:rsidRDefault="0066588D">
      <w:r>
        <w:t>150 gram kålrot</w:t>
      </w:r>
    </w:p>
    <w:p w14:paraId="0306AE7B" w14:textId="12AC04BE" w:rsidR="0066588D" w:rsidRDefault="0066588D">
      <w:r>
        <w:t>Salt og pepper etter smak</w:t>
      </w:r>
    </w:p>
    <w:p w14:paraId="3AC28A1D" w14:textId="504EBD20" w:rsidR="0066588D" w:rsidRDefault="0066588D">
      <w:r>
        <w:t>Frisk persille</w:t>
      </w:r>
    </w:p>
    <w:p w14:paraId="6321FF5B" w14:textId="77777777" w:rsidR="00A01A84" w:rsidRDefault="00A01A84"/>
    <w:p w14:paraId="142A3536" w14:textId="69DE4151" w:rsidR="00A01A84" w:rsidRDefault="00A01A84">
      <w:r>
        <w:t>Slik gjør du</w:t>
      </w:r>
    </w:p>
    <w:p w14:paraId="62A915A6" w14:textId="77777777" w:rsidR="00A01A84" w:rsidRDefault="00A01A84"/>
    <w:p w14:paraId="0CC15146" w14:textId="43B4350C" w:rsidR="00A01A84" w:rsidRDefault="00A01A84">
      <w:r>
        <w:t xml:space="preserve">Kutt kjøttet opp i </w:t>
      </w:r>
      <w:r w:rsidR="00EC4B15">
        <w:t>store terninger. Vend kjøttet i mel og fres det brunt i en gryte</w:t>
      </w:r>
    </w:p>
    <w:p w14:paraId="57A1441E" w14:textId="77777777" w:rsidR="00EC4B15" w:rsidRDefault="00EC4B15"/>
    <w:p w14:paraId="1C4D00DA" w14:textId="198A6E4C" w:rsidR="00EC4B15" w:rsidRDefault="00EC4B15">
      <w:r>
        <w:t>Fyll på med oksekraft, timian</w:t>
      </w:r>
      <w:r w:rsidR="00496EC5">
        <w:t xml:space="preserve">, eddik </w:t>
      </w:r>
      <w:r>
        <w:t xml:space="preserve"> og </w:t>
      </w:r>
      <w:r w:rsidR="00496EC5">
        <w:t>laurbærblader. La gryta småkoke under lokk i 2 timer</w:t>
      </w:r>
    </w:p>
    <w:p w14:paraId="5C17B485" w14:textId="77777777" w:rsidR="00496EC5" w:rsidRDefault="00496EC5"/>
    <w:p w14:paraId="71C9628F" w14:textId="658C94F4" w:rsidR="00496EC5" w:rsidRDefault="00496EC5">
      <w:r>
        <w:t>Kutt opp alle grønnsakene i litt store biter. Tilsett grønnsakene i gryta etter 2 timer. La gryta småputre til grønnsakene er møre</w:t>
      </w:r>
      <w:r w:rsidR="001A17D5">
        <w:t xml:space="preserve">. Syns du gryta blir for tynn etter ditt ønske, er det lov å jevne den til. Bruk gjerne brun maizenajevner. </w:t>
      </w:r>
    </w:p>
    <w:p w14:paraId="0F3AF686" w14:textId="77777777" w:rsidR="00496EC5" w:rsidRDefault="00496EC5"/>
    <w:p w14:paraId="5BC5507E" w14:textId="1D7EF168" w:rsidR="00496EC5" w:rsidRDefault="00496EC5">
      <w:r>
        <w:t>Smak til med salt og pepper. Dryss over frisk persille før servering.</w:t>
      </w:r>
    </w:p>
    <w:sectPr w:rsidR="0049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75"/>
    <w:rsid w:val="000E3265"/>
    <w:rsid w:val="000E5157"/>
    <w:rsid w:val="00163EF8"/>
    <w:rsid w:val="001A17D5"/>
    <w:rsid w:val="00272375"/>
    <w:rsid w:val="003B26C1"/>
    <w:rsid w:val="00496EC5"/>
    <w:rsid w:val="0066588D"/>
    <w:rsid w:val="00684CDB"/>
    <w:rsid w:val="006B4F5D"/>
    <w:rsid w:val="00752E32"/>
    <w:rsid w:val="00776136"/>
    <w:rsid w:val="00A01A84"/>
    <w:rsid w:val="00C17E77"/>
    <w:rsid w:val="00CE4B88"/>
    <w:rsid w:val="00D53DB1"/>
    <w:rsid w:val="00D6137D"/>
    <w:rsid w:val="00EC4B15"/>
    <w:rsid w:val="00F37DE4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BE55C"/>
  <w15:chartTrackingRefBased/>
  <w15:docId w15:val="{9ABD94F0-2248-3447-A0AA-ED504725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13</cp:revision>
  <dcterms:created xsi:type="dcterms:W3CDTF">2024-10-20T09:35:00Z</dcterms:created>
  <dcterms:modified xsi:type="dcterms:W3CDTF">2024-10-20T10:54:00Z</dcterms:modified>
</cp:coreProperties>
</file>