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7FB2" w14:textId="4FCC02A6" w:rsidR="00A415CE" w:rsidRPr="007963A7" w:rsidRDefault="00A415CE">
      <w:pPr>
        <w:rPr>
          <w:b/>
          <w:bCs/>
        </w:rPr>
      </w:pPr>
      <w:r w:rsidRPr="007963A7">
        <w:rPr>
          <w:b/>
          <w:bCs/>
        </w:rPr>
        <w:t>Phuket Kyllinggryte</w:t>
      </w:r>
    </w:p>
    <w:p w14:paraId="57129E32" w14:textId="2E903552" w:rsidR="00A415CE" w:rsidRDefault="00A415CE">
      <w:pPr>
        <w:rPr>
          <w:rFonts w:eastAsia="Times New Roman"/>
          <w:color w:val="333333"/>
          <w:shd w:val="clear" w:color="auto" w:fill="FFFFFF"/>
        </w:rPr>
      </w:pPr>
      <w:r w:rsidRPr="00E93544">
        <w:t>Jeg har gitt denne</w:t>
      </w:r>
      <w:r w:rsidR="009D6DDA">
        <w:t xml:space="preserve"> retten</w:t>
      </w:r>
      <w:r w:rsidRPr="00E93544">
        <w:t xml:space="preserve"> navnet Phuket siden jeg bruker </w:t>
      </w:r>
      <w:r w:rsidR="00D2734F" w:rsidRPr="00E93544">
        <w:t xml:space="preserve">det krydderet fra vår egen </w:t>
      </w:r>
      <w:proofErr w:type="spellStart"/>
      <w:r w:rsidR="00D2734F" w:rsidRPr="00E93544">
        <w:t>krydderserie</w:t>
      </w:r>
      <w:proofErr w:type="spellEnd"/>
      <w:r w:rsidR="00D2734F" w:rsidRPr="00E93544">
        <w:t xml:space="preserve">. Et nydelig </w:t>
      </w:r>
      <w:proofErr w:type="spellStart"/>
      <w:r w:rsidR="00D2734F" w:rsidRPr="00E93544">
        <w:t>Thai</w:t>
      </w:r>
      <w:r w:rsidR="00704F33" w:rsidRPr="00E93544">
        <w:t>k</w:t>
      </w:r>
      <w:r w:rsidR="00D2734F" w:rsidRPr="00E93544">
        <w:t>rydder</w:t>
      </w:r>
      <w:proofErr w:type="spellEnd"/>
      <w:r w:rsidR="00704F33" w:rsidRPr="00E93544">
        <w:t xml:space="preserve"> </w:t>
      </w:r>
      <w:r w:rsidR="00830B78" w:rsidRPr="00E93544">
        <w:t>som består av</w:t>
      </w:r>
      <w:r w:rsidR="00E93544">
        <w:t>:</w:t>
      </w:r>
      <w:r w:rsidR="00830B78" w:rsidRPr="00E93544">
        <w:t xml:space="preserve"> </w:t>
      </w:r>
      <w:r w:rsidR="00830B78" w:rsidRPr="00FA06C4">
        <w:rPr>
          <w:rFonts w:eastAsia="Times New Roman"/>
          <w:color w:val="333333"/>
          <w:shd w:val="clear" w:color="auto" w:fill="FFFFFF"/>
        </w:rPr>
        <w:t>Ingefær, Koriander, hot karri, hvitløk, chili, paprika og malt sitrongress</w:t>
      </w:r>
      <w:r w:rsidR="00E93544" w:rsidRPr="00FA06C4">
        <w:rPr>
          <w:rFonts w:eastAsia="Times New Roman"/>
          <w:color w:val="333333"/>
          <w:shd w:val="clear" w:color="auto" w:fill="FFFFFF"/>
        </w:rPr>
        <w:t xml:space="preserve">. </w:t>
      </w:r>
      <w:r w:rsidR="00FA06C4">
        <w:rPr>
          <w:rFonts w:eastAsia="Times New Roman"/>
          <w:color w:val="333333"/>
          <w:shd w:val="clear" w:color="auto" w:fill="FFFFFF"/>
        </w:rPr>
        <w:t xml:space="preserve">Det inneholder ikke salt, så må salte litt i tillegg. </w:t>
      </w:r>
      <w:r w:rsidR="00B55FB5">
        <w:rPr>
          <w:rFonts w:eastAsia="Times New Roman"/>
          <w:color w:val="333333"/>
          <w:shd w:val="clear" w:color="auto" w:fill="FFFFFF"/>
        </w:rPr>
        <w:t xml:space="preserve">Her bruker jeg ferdigstekte kylling </w:t>
      </w:r>
      <w:proofErr w:type="spellStart"/>
      <w:r w:rsidR="00B55FB5">
        <w:rPr>
          <w:rFonts w:eastAsia="Times New Roman"/>
          <w:color w:val="333333"/>
          <w:shd w:val="clear" w:color="auto" w:fill="FFFFFF"/>
        </w:rPr>
        <w:t>vingklubber</w:t>
      </w:r>
      <w:proofErr w:type="spellEnd"/>
      <w:r w:rsidR="00B55FB5">
        <w:rPr>
          <w:rFonts w:eastAsia="Times New Roman"/>
          <w:color w:val="333333"/>
          <w:shd w:val="clear" w:color="auto" w:fill="FFFFFF"/>
        </w:rPr>
        <w:t xml:space="preserve">, men du kan også bruke lår eller stek </w:t>
      </w:r>
      <w:r w:rsidR="007963A7">
        <w:rPr>
          <w:rFonts w:eastAsia="Times New Roman"/>
          <w:color w:val="333333"/>
          <w:shd w:val="clear" w:color="auto" w:fill="FFFFFF"/>
        </w:rPr>
        <w:t>kyllingbryst.</w:t>
      </w:r>
      <w:r w:rsidR="000B4801">
        <w:rPr>
          <w:rFonts w:eastAsia="Times New Roman"/>
          <w:color w:val="333333"/>
          <w:shd w:val="clear" w:color="auto" w:fill="FFFFFF"/>
        </w:rPr>
        <w:t xml:space="preserve"> Retten serveres med ris og noe godt brød.</w:t>
      </w:r>
    </w:p>
    <w:p w14:paraId="2494BB9D" w14:textId="77777777" w:rsidR="000B4801" w:rsidRDefault="000B4801">
      <w:pPr>
        <w:rPr>
          <w:rFonts w:eastAsia="Times New Roman"/>
          <w:color w:val="333333"/>
          <w:shd w:val="clear" w:color="auto" w:fill="FFFFFF"/>
        </w:rPr>
      </w:pPr>
    </w:p>
    <w:p w14:paraId="408E1DC1" w14:textId="32C8F3B8" w:rsidR="000B4801" w:rsidRPr="008E148F" w:rsidRDefault="000B4801">
      <w:pPr>
        <w:rPr>
          <w:rFonts w:eastAsia="Times New Roman"/>
          <w:b/>
          <w:bCs/>
          <w:color w:val="333333"/>
          <w:shd w:val="clear" w:color="auto" w:fill="FFFFFF"/>
        </w:rPr>
      </w:pPr>
      <w:r w:rsidRPr="008E148F">
        <w:rPr>
          <w:rFonts w:eastAsia="Times New Roman"/>
          <w:b/>
          <w:bCs/>
          <w:color w:val="333333"/>
          <w:shd w:val="clear" w:color="auto" w:fill="FFFFFF"/>
        </w:rPr>
        <w:t>Du trenger</w:t>
      </w:r>
    </w:p>
    <w:p w14:paraId="00095DE4" w14:textId="12828509" w:rsidR="000B4801" w:rsidRDefault="000B4801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(Til 4 personer)</w:t>
      </w:r>
    </w:p>
    <w:p w14:paraId="3763FBD8" w14:textId="77777777" w:rsidR="008E148F" w:rsidRDefault="008E148F">
      <w:pPr>
        <w:rPr>
          <w:rFonts w:eastAsia="Times New Roman"/>
          <w:color w:val="333333"/>
          <w:shd w:val="clear" w:color="auto" w:fill="FFFFFF"/>
        </w:rPr>
      </w:pPr>
    </w:p>
    <w:p w14:paraId="41382F4E" w14:textId="6DEE7ABE" w:rsidR="008E148F" w:rsidRDefault="008E148F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 xml:space="preserve">800 gram </w:t>
      </w:r>
      <w:proofErr w:type="spellStart"/>
      <w:r>
        <w:rPr>
          <w:rFonts w:eastAsia="Times New Roman"/>
          <w:color w:val="333333"/>
          <w:shd w:val="clear" w:color="auto" w:fill="FFFFFF"/>
        </w:rPr>
        <w:t>kyllingklubber</w:t>
      </w:r>
      <w:proofErr w:type="spellEnd"/>
      <w:r>
        <w:rPr>
          <w:rFonts w:eastAsia="Times New Roman"/>
          <w:color w:val="333333"/>
          <w:shd w:val="clear" w:color="auto" w:fill="FFFFFF"/>
        </w:rPr>
        <w:t xml:space="preserve"> eller 2-3 filet</w:t>
      </w:r>
    </w:p>
    <w:p w14:paraId="4AE128EC" w14:textId="396C7513" w:rsidR="00AD6874" w:rsidRDefault="00AD6874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 xml:space="preserve">1 </w:t>
      </w:r>
      <w:proofErr w:type="spellStart"/>
      <w:r>
        <w:rPr>
          <w:rFonts w:eastAsia="Times New Roman"/>
          <w:color w:val="333333"/>
          <w:shd w:val="clear" w:color="auto" w:fill="FFFFFF"/>
        </w:rPr>
        <w:t>dl</w:t>
      </w:r>
      <w:proofErr w:type="spellEnd"/>
      <w:r>
        <w:rPr>
          <w:rFonts w:eastAsia="Times New Roman"/>
          <w:color w:val="333333"/>
          <w:shd w:val="clear" w:color="auto" w:fill="FFFFFF"/>
        </w:rPr>
        <w:t xml:space="preserve"> kokosmelk</w:t>
      </w:r>
    </w:p>
    <w:p w14:paraId="365C2282" w14:textId="4E767459" w:rsidR="00AD6874" w:rsidRDefault="00AD6874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 xml:space="preserve">1.5 </w:t>
      </w:r>
      <w:proofErr w:type="spellStart"/>
      <w:r>
        <w:rPr>
          <w:rFonts w:eastAsia="Times New Roman"/>
          <w:color w:val="333333"/>
          <w:shd w:val="clear" w:color="auto" w:fill="FFFFFF"/>
        </w:rPr>
        <w:t>dl</w:t>
      </w:r>
      <w:proofErr w:type="spellEnd"/>
      <w:r>
        <w:rPr>
          <w:rFonts w:eastAsia="Times New Roman"/>
          <w:color w:val="333333"/>
          <w:shd w:val="clear" w:color="auto" w:fill="FFFFFF"/>
        </w:rPr>
        <w:t xml:space="preserve"> fløte</w:t>
      </w:r>
    </w:p>
    <w:p w14:paraId="7175CC7D" w14:textId="009FC1F0" w:rsidR="00AD6874" w:rsidRDefault="00AD6874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1 løk</w:t>
      </w:r>
    </w:p>
    <w:p w14:paraId="216EE848" w14:textId="74637920" w:rsidR="00AD6874" w:rsidRDefault="00AD6874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1 rød paprika</w:t>
      </w:r>
    </w:p>
    <w:p w14:paraId="2CFB04C9" w14:textId="08052C3F" w:rsidR="00AD6874" w:rsidRDefault="00AD6874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1 vårløk</w:t>
      </w:r>
    </w:p>
    <w:p w14:paraId="2D489E9D" w14:textId="0659C92C" w:rsidR="00AD6874" w:rsidRDefault="00AD6874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1</w:t>
      </w:r>
      <w:r w:rsidR="00A12333">
        <w:rPr>
          <w:rFonts w:eastAsia="Times New Roman"/>
          <w:color w:val="333333"/>
          <w:shd w:val="clear" w:color="auto" w:fill="FFFFFF"/>
        </w:rPr>
        <w:t xml:space="preserve"> eple</w:t>
      </w:r>
    </w:p>
    <w:p w14:paraId="0D121A6E" w14:textId="2BCBA90D" w:rsidR="00A12333" w:rsidRDefault="00A12333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140 gram ananas i biter</w:t>
      </w:r>
    </w:p>
    <w:p w14:paraId="76DBF9F7" w14:textId="2BD3AD51" w:rsidR="00A12333" w:rsidRDefault="00A12333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 xml:space="preserve">2 ts Phuket eller etter </w:t>
      </w:r>
      <w:r w:rsidR="00452168">
        <w:rPr>
          <w:rFonts w:eastAsia="Times New Roman"/>
          <w:color w:val="333333"/>
          <w:shd w:val="clear" w:color="auto" w:fill="FFFFFF"/>
        </w:rPr>
        <w:t xml:space="preserve">smak </w:t>
      </w:r>
    </w:p>
    <w:p w14:paraId="53B0170C" w14:textId="0596FED5" w:rsidR="00452168" w:rsidRDefault="00452168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Smør til steking</w:t>
      </w:r>
    </w:p>
    <w:p w14:paraId="79187528" w14:textId="155A7C39" w:rsidR="00452168" w:rsidRDefault="00452168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Salt etter smak</w:t>
      </w:r>
    </w:p>
    <w:p w14:paraId="2DCD16BF" w14:textId="76AED5DD" w:rsidR="00272B25" w:rsidRDefault="00272B25">
      <w:pPr>
        <w:rPr>
          <w:rFonts w:eastAsia="Times New Roman"/>
          <w:color w:val="333333"/>
          <w:shd w:val="clear" w:color="auto" w:fill="FFFFFF"/>
        </w:rPr>
      </w:pPr>
      <w:proofErr w:type="spellStart"/>
      <w:r>
        <w:rPr>
          <w:rFonts w:eastAsia="Times New Roman"/>
          <w:color w:val="333333"/>
          <w:shd w:val="clear" w:color="auto" w:fill="FFFFFF"/>
        </w:rPr>
        <w:t>Maizenajevning</w:t>
      </w:r>
      <w:proofErr w:type="spellEnd"/>
      <w:r>
        <w:rPr>
          <w:rFonts w:eastAsia="Times New Roman"/>
          <w:color w:val="333333"/>
          <w:shd w:val="clear" w:color="auto" w:fill="FFFFFF"/>
        </w:rPr>
        <w:t xml:space="preserve"> om du ønsker en tykkere konsistens </w:t>
      </w:r>
    </w:p>
    <w:p w14:paraId="326532E8" w14:textId="77777777" w:rsidR="00452168" w:rsidRDefault="00452168">
      <w:pPr>
        <w:rPr>
          <w:rFonts w:eastAsia="Times New Roman"/>
          <w:color w:val="333333"/>
          <w:shd w:val="clear" w:color="auto" w:fill="FFFFFF"/>
        </w:rPr>
      </w:pPr>
    </w:p>
    <w:p w14:paraId="1FBA9B42" w14:textId="261F59E1" w:rsidR="00452168" w:rsidRDefault="00452168">
      <w:pPr>
        <w:rPr>
          <w:rFonts w:eastAsia="Times New Roman"/>
          <w:b/>
          <w:bCs/>
          <w:color w:val="333333"/>
          <w:shd w:val="clear" w:color="auto" w:fill="FFFFFF"/>
        </w:rPr>
      </w:pPr>
      <w:r w:rsidRPr="002B1B53">
        <w:rPr>
          <w:rFonts w:eastAsia="Times New Roman"/>
          <w:b/>
          <w:bCs/>
          <w:color w:val="333333"/>
          <w:shd w:val="clear" w:color="auto" w:fill="FFFFFF"/>
        </w:rPr>
        <w:t>Slik gjør du</w:t>
      </w:r>
    </w:p>
    <w:p w14:paraId="3466EAAA" w14:textId="77777777" w:rsidR="002B1B53" w:rsidRPr="002B1B53" w:rsidRDefault="002B1B53">
      <w:pPr>
        <w:rPr>
          <w:rFonts w:eastAsia="Times New Roman"/>
          <w:b/>
          <w:bCs/>
          <w:color w:val="333333"/>
          <w:shd w:val="clear" w:color="auto" w:fill="FFFFFF"/>
        </w:rPr>
      </w:pPr>
    </w:p>
    <w:p w14:paraId="595F4D11" w14:textId="17CB975E" w:rsidR="00452168" w:rsidRDefault="00452168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Kutt opp grønnsaker i mindre biter</w:t>
      </w:r>
    </w:p>
    <w:p w14:paraId="6B5D98DF" w14:textId="4B30F557" w:rsidR="00272B25" w:rsidRDefault="005E5987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Smelt smør i en panne eller gryte. Fres kylling, løk, paprika og vårløk</w:t>
      </w:r>
      <w:r w:rsidR="00272B25">
        <w:rPr>
          <w:rFonts w:eastAsia="Times New Roman"/>
          <w:color w:val="333333"/>
          <w:shd w:val="clear" w:color="auto" w:fill="FFFFFF"/>
        </w:rPr>
        <w:t xml:space="preserve"> i et par minutter, tilsett Phuket krydder</w:t>
      </w:r>
    </w:p>
    <w:p w14:paraId="464EE6A7" w14:textId="7654A13A" w:rsidR="00272B25" w:rsidRDefault="00272B25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Ha kokosmelk, fløte, oppkuttet eple og ananas i pannen. La småkoke i 5-6 minutter</w:t>
      </w:r>
    </w:p>
    <w:p w14:paraId="5B6DBD39" w14:textId="2BA932AB" w:rsidR="002B1B53" w:rsidRDefault="002B1B53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Smak til med salt og tilsett ekstra Phuket om du ønsker</w:t>
      </w:r>
    </w:p>
    <w:p w14:paraId="2A744D9D" w14:textId="2859A086" w:rsidR="002B1B53" w:rsidRDefault="002B1B53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lastRenderedPageBreak/>
        <w:t>Jevn til gryten om du ønsker den litt tykkere</w:t>
      </w:r>
    </w:p>
    <w:p w14:paraId="1312142E" w14:textId="543FBD25" w:rsidR="002B1B53" w:rsidRPr="00272B25" w:rsidRDefault="002B1B53">
      <w:pPr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t>Da er det bare å servere</w:t>
      </w:r>
    </w:p>
    <w:sectPr w:rsidR="002B1B53" w:rsidRPr="0027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E"/>
    <w:rsid w:val="000B4801"/>
    <w:rsid w:val="00272B25"/>
    <w:rsid w:val="002B1B53"/>
    <w:rsid w:val="00452168"/>
    <w:rsid w:val="005E5987"/>
    <w:rsid w:val="00704F33"/>
    <w:rsid w:val="007963A7"/>
    <w:rsid w:val="00830B78"/>
    <w:rsid w:val="008E148F"/>
    <w:rsid w:val="009D6DDA"/>
    <w:rsid w:val="00A12333"/>
    <w:rsid w:val="00A415CE"/>
    <w:rsid w:val="00AD6874"/>
    <w:rsid w:val="00B55FB5"/>
    <w:rsid w:val="00B90E9E"/>
    <w:rsid w:val="00D2734F"/>
    <w:rsid w:val="00E34BC4"/>
    <w:rsid w:val="00E93544"/>
    <w:rsid w:val="00FA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74A28"/>
  <w15:chartTrackingRefBased/>
  <w15:docId w15:val="{62C959CD-DEE1-5C4A-978E-34A8ABB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1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1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1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1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1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1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1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1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1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15C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15C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15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15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15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15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1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1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1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15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415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15C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15C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11</cp:revision>
  <dcterms:created xsi:type="dcterms:W3CDTF">2025-05-26T14:47:00Z</dcterms:created>
  <dcterms:modified xsi:type="dcterms:W3CDTF">2025-05-26T14:55:00Z</dcterms:modified>
</cp:coreProperties>
</file>