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9441" w14:textId="7E3D2F41" w:rsidR="00025B35" w:rsidRPr="00C97161" w:rsidRDefault="00025B35">
      <w:pPr>
        <w:rPr>
          <w:b/>
          <w:bCs/>
        </w:rPr>
      </w:pPr>
      <w:r w:rsidRPr="00C97161">
        <w:rPr>
          <w:b/>
          <w:bCs/>
        </w:rPr>
        <w:t xml:space="preserve">Lutefisk </w:t>
      </w:r>
    </w:p>
    <w:p w14:paraId="2BAFE551" w14:textId="77777777" w:rsidR="00025B35" w:rsidRDefault="00025B35"/>
    <w:p w14:paraId="2B32ABE8" w14:textId="171AB782" w:rsidR="00025B35" w:rsidRDefault="00025B35">
      <w:r>
        <w:t xml:space="preserve">I denne oppskriften på lutefisk, bruker jeg lutefiskkrydder fra vår egen krydderserie. De </w:t>
      </w:r>
      <w:r w:rsidR="002711F4">
        <w:t xml:space="preserve">finner du i nettbutikken. Du kan selvfølgelig bruke bare salt om du ønsker. Men jeg lover at dette krydderet løfter hele lutefisk opplevelsen. </w:t>
      </w:r>
      <w:r w:rsidR="007A48A8">
        <w:t xml:space="preserve">Man strør bare litt krydder sammen med salt på hvert stykke. </w:t>
      </w:r>
    </w:p>
    <w:p w14:paraId="20CBA012" w14:textId="77777777" w:rsidR="00A24BE3" w:rsidRDefault="00A24BE3"/>
    <w:p w14:paraId="2DD2B8BD" w14:textId="4CB54228" w:rsidR="00A24BE3" w:rsidRPr="00B30394" w:rsidRDefault="00A24BE3">
      <w:pPr>
        <w:rPr>
          <w:b/>
          <w:bCs/>
        </w:rPr>
      </w:pPr>
      <w:r w:rsidRPr="00B30394">
        <w:rPr>
          <w:b/>
          <w:bCs/>
        </w:rPr>
        <w:t>Du trenger</w:t>
      </w:r>
    </w:p>
    <w:p w14:paraId="0A139566" w14:textId="77777777" w:rsidR="00A24BE3" w:rsidRDefault="00A24BE3"/>
    <w:p w14:paraId="259BD600" w14:textId="1C680B89" w:rsidR="00A24BE3" w:rsidRPr="00C97161" w:rsidRDefault="00A24BE3">
      <w:pPr>
        <w:rPr>
          <w:i/>
          <w:iCs/>
        </w:rPr>
      </w:pPr>
      <w:r w:rsidRPr="00C97161">
        <w:rPr>
          <w:i/>
          <w:iCs/>
        </w:rPr>
        <w:t>(Til 4 personer)</w:t>
      </w:r>
    </w:p>
    <w:p w14:paraId="3AAE528C" w14:textId="77777777" w:rsidR="00A24BE3" w:rsidRDefault="00A24BE3"/>
    <w:p w14:paraId="6DCDFC28" w14:textId="080B3D7F" w:rsidR="00A24BE3" w:rsidRDefault="00A24BE3">
      <w:r>
        <w:t xml:space="preserve">1 kg lutefisk i porsjonsstykker </w:t>
      </w:r>
    </w:p>
    <w:p w14:paraId="4514CFC6" w14:textId="16DE0AD7" w:rsidR="00D403F4" w:rsidRDefault="00C13885">
      <w:r>
        <w:t xml:space="preserve">Ca. 50 gram </w:t>
      </w:r>
      <w:r w:rsidR="00D403F4">
        <w:t xml:space="preserve">Kvernet salt </w:t>
      </w:r>
    </w:p>
    <w:p w14:paraId="41FB8CB0" w14:textId="25051B6B" w:rsidR="00D403F4" w:rsidRDefault="00B8784A">
      <w:r>
        <w:t xml:space="preserve">2 </w:t>
      </w:r>
      <w:r w:rsidR="00B40E5E">
        <w:t>god</w:t>
      </w:r>
      <w:r>
        <w:t>e</w:t>
      </w:r>
      <w:r w:rsidR="00B40E5E">
        <w:t xml:space="preserve"> </w:t>
      </w:r>
      <w:r w:rsidR="00D403F4">
        <w:t>fingerklype</w:t>
      </w:r>
      <w:r w:rsidR="003209BC">
        <w:t>r</w:t>
      </w:r>
      <w:r w:rsidR="00D403F4">
        <w:t xml:space="preserve"> lutefiskkrydder per </w:t>
      </w:r>
      <w:r w:rsidR="005D07C2">
        <w:t>fiskestykke</w:t>
      </w:r>
    </w:p>
    <w:p w14:paraId="338ADFA2" w14:textId="77777777" w:rsidR="005D07C2" w:rsidRDefault="005D07C2"/>
    <w:p w14:paraId="58248516" w14:textId="04E3F1CF" w:rsidR="005D07C2" w:rsidRPr="00B30394" w:rsidRDefault="005D07C2">
      <w:pPr>
        <w:rPr>
          <w:b/>
          <w:bCs/>
        </w:rPr>
      </w:pPr>
      <w:r w:rsidRPr="00B30394">
        <w:rPr>
          <w:b/>
          <w:bCs/>
        </w:rPr>
        <w:t>Tilbehør</w:t>
      </w:r>
    </w:p>
    <w:p w14:paraId="65D9340B" w14:textId="77777777" w:rsidR="005D07C2" w:rsidRDefault="005D07C2"/>
    <w:p w14:paraId="3985C8E2" w14:textId="2A597096" w:rsidR="005D07C2" w:rsidRDefault="005D07C2">
      <w:r>
        <w:t>Kokte poteter til 4 personer</w:t>
      </w:r>
      <w:r w:rsidR="00234EF9">
        <w:t xml:space="preserve"> (jeg bruker mandelpotet)</w:t>
      </w:r>
    </w:p>
    <w:p w14:paraId="0799097B" w14:textId="64D75945" w:rsidR="003C7151" w:rsidRDefault="003C7151">
      <w:r>
        <w:t>200 gram stekt bacon</w:t>
      </w:r>
      <w:r w:rsidR="00B30394">
        <w:t xml:space="preserve"> i biter</w:t>
      </w:r>
    </w:p>
    <w:p w14:paraId="20995E8B" w14:textId="3AE8C94C" w:rsidR="003C7151" w:rsidRDefault="003C7151">
      <w:r>
        <w:t>Frisk gressløk</w:t>
      </w:r>
    </w:p>
    <w:p w14:paraId="1C59732A" w14:textId="77777777" w:rsidR="003C7151" w:rsidRDefault="003C7151"/>
    <w:p w14:paraId="5D9A7B4F" w14:textId="392D1354" w:rsidR="003C7151" w:rsidRPr="00B30394" w:rsidRDefault="003C7151">
      <w:pPr>
        <w:rPr>
          <w:b/>
          <w:bCs/>
        </w:rPr>
      </w:pPr>
      <w:r w:rsidRPr="00B30394">
        <w:rPr>
          <w:b/>
          <w:bCs/>
        </w:rPr>
        <w:t xml:space="preserve">Ertepuré </w:t>
      </w:r>
    </w:p>
    <w:p w14:paraId="3FE94801" w14:textId="77777777" w:rsidR="00C97161" w:rsidRDefault="00C97161"/>
    <w:p w14:paraId="11D07654" w14:textId="5A2E0A5F" w:rsidR="003C7151" w:rsidRDefault="00BC744C">
      <w:r>
        <w:t xml:space="preserve">Du kan selvfølgelig lage ertestuing om du ønsker, men jeg liker både smak og farge </w:t>
      </w:r>
      <w:r w:rsidR="00F276A7">
        <w:t>bedre på denne</w:t>
      </w:r>
    </w:p>
    <w:p w14:paraId="3C0D773D" w14:textId="77777777" w:rsidR="00F276A7" w:rsidRDefault="00F276A7"/>
    <w:p w14:paraId="12D5CD16" w14:textId="3047EBCB" w:rsidR="00F276A7" w:rsidRDefault="00F276A7">
      <w:r>
        <w:t>1 pose frosne erter</w:t>
      </w:r>
      <w:r w:rsidR="00BC6901">
        <w:t xml:space="preserve"> (</w:t>
      </w:r>
      <w:r w:rsidR="00781EAC">
        <w:t>3</w:t>
      </w:r>
      <w:r w:rsidR="00BC6901">
        <w:t>50 gram)</w:t>
      </w:r>
    </w:p>
    <w:p w14:paraId="125EC902" w14:textId="6767DAB1" w:rsidR="00F276A7" w:rsidRDefault="00F276A7">
      <w:r>
        <w:t>0.5 dl fløte</w:t>
      </w:r>
    </w:p>
    <w:p w14:paraId="561BBE38" w14:textId="1F9A2926" w:rsidR="00F276A7" w:rsidRDefault="00F276A7">
      <w:r>
        <w:t xml:space="preserve">1 </w:t>
      </w:r>
      <w:proofErr w:type="spellStart"/>
      <w:r>
        <w:t>ss</w:t>
      </w:r>
      <w:proofErr w:type="spellEnd"/>
      <w:r>
        <w:t xml:space="preserve"> smør</w:t>
      </w:r>
      <w:r w:rsidR="00C1147A">
        <w:t xml:space="preserve"> eller litt av baconfettet</w:t>
      </w:r>
    </w:p>
    <w:p w14:paraId="28B6E521" w14:textId="5EBE0205" w:rsidR="00F276A7" w:rsidRDefault="00F276A7">
      <w:r>
        <w:t>0.5 ts sukker</w:t>
      </w:r>
    </w:p>
    <w:p w14:paraId="1E227270" w14:textId="7A9091D0" w:rsidR="00F276A7" w:rsidRDefault="00F276A7">
      <w:r>
        <w:t>Salt og pepper etter smak</w:t>
      </w:r>
    </w:p>
    <w:p w14:paraId="7D1C44B0" w14:textId="77777777" w:rsidR="00C97161" w:rsidRDefault="00C97161"/>
    <w:p w14:paraId="2695345C" w14:textId="6E72B15B" w:rsidR="00C97161" w:rsidRPr="00576AAB" w:rsidRDefault="00C97161">
      <w:pPr>
        <w:rPr>
          <w:b/>
          <w:bCs/>
        </w:rPr>
      </w:pPr>
      <w:r w:rsidRPr="00576AAB">
        <w:rPr>
          <w:b/>
          <w:bCs/>
        </w:rPr>
        <w:t>Slik gjør du</w:t>
      </w:r>
    </w:p>
    <w:p w14:paraId="208F51EE" w14:textId="77777777" w:rsidR="00E6543F" w:rsidRDefault="00E6543F"/>
    <w:p w14:paraId="7C2599D7" w14:textId="6B86B4F0" w:rsidR="00E6543F" w:rsidRDefault="00E6543F">
      <w:r>
        <w:t>Del opp lutefisken i porsjonsstykker. To per person er vanlig. Legg de i en ildfast form</w:t>
      </w:r>
      <w:r w:rsidR="00214629">
        <w:t xml:space="preserve"> med skinnsiden ned</w:t>
      </w:r>
      <w:r w:rsidR="00AA2686">
        <w:t>.</w:t>
      </w:r>
      <w:r w:rsidR="00AB0236">
        <w:t xml:space="preserve"> Kvern over godt med salt og </w:t>
      </w:r>
      <w:r w:rsidR="00AA2686">
        <w:t xml:space="preserve">to </w:t>
      </w:r>
      <w:r w:rsidR="00B40E5E">
        <w:t>god</w:t>
      </w:r>
      <w:r w:rsidR="00AA2686">
        <w:t>e</w:t>
      </w:r>
      <w:r w:rsidR="00AB0236">
        <w:t xml:space="preserve"> klype</w:t>
      </w:r>
      <w:r w:rsidR="00AA2686">
        <w:t>r</w:t>
      </w:r>
      <w:r w:rsidR="00AB0236">
        <w:t xml:space="preserve"> lutefiskkrydder på hvert stykke. Sett formen i kjøleskapet et par timer.</w:t>
      </w:r>
    </w:p>
    <w:p w14:paraId="78D70B65" w14:textId="77777777" w:rsidR="00E85E16" w:rsidRDefault="00E85E16"/>
    <w:p w14:paraId="425C4AB3" w14:textId="3569E45C" w:rsidR="009E2022" w:rsidRDefault="009E2022">
      <w:r>
        <w:t>Sett potet på kok eller damp</w:t>
      </w:r>
    </w:p>
    <w:p w14:paraId="0C56B036" w14:textId="4A9905F7" w:rsidR="006F28C3" w:rsidRDefault="00E85E16" w:rsidP="006F28C3">
      <w:pPr>
        <w:spacing w:before="100" w:beforeAutospacing="1" w:after="300"/>
        <w:divId w:val="259681819"/>
      </w:pPr>
      <w:r>
        <w:t xml:space="preserve">Sett ovnen på </w:t>
      </w:r>
      <w:r w:rsidR="001F4DBC">
        <w:t>2</w:t>
      </w:r>
      <w:r w:rsidR="00B8784A">
        <w:t>25</w:t>
      </w:r>
      <w:r w:rsidR="001F4DBC">
        <w:t xml:space="preserve"> grader. </w:t>
      </w:r>
      <w:r w:rsidR="006F28C3">
        <w:t xml:space="preserve">Hell ut vannet i formen. Dekk formen med aluminiumsfolie, klem godt inn på kantene slik at det blir helt tett </w:t>
      </w:r>
    </w:p>
    <w:p w14:paraId="0E1275D2" w14:textId="1316FDBC" w:rsidR="006F28C3" w:rsidRDefault="006F28C3" w:rsidP="006F28C3">
      <w:pPr>
        <w:spacing w:before="100" w:beforeAutospacing="1" w:after="300"/>
        <w:divId w:val="259681819"/>
      </w:pPr>
      <w:r>
        <w:t>Bak fisken i ca. 30</w:t>
      </w:r>
      <w:r w:rsidR="00214629">
        <w:t>-40</w:t>
      </w:r>
      <w:r>
        <w:t xml:space="preserve"> minutter. Kommer litt an på tykkelsen på fisken</w:t>
      </w:r>
      <w:r w:rsidR="00A9650F">
        <w:t>. La fisken renne godt av seg før servering</w:t>
      </w:r>
    </w:p>
    <w:p w14:paraId="2142F8F4" w14:textId="1197D0D0" w:rsidR="009E2022" w:rsidRDefault="009E2022" w:rsidP="006F28C3">
      <w:pPr>
        <w:spacing w:before="100" w:beforeAutospacing="1" w:after="300"/>
        <w:divId w:val="259681819"/>
      </w:pPr>
      <w:r>
        <w:t>Stek bacon etter ønske</w:t>
      </w:r>
    </w:p>
    <w:p w14:paraId="1108CDC0" w14:textId="2AEEEA8E" w:rsidR="009E2022" w:rsidRDefault="009E2022" w:rsidP="006F28C3">
      <w:pPr>
        <w:spacing w:before="100" w:beforeAutospacing="1" w:after="300"/>
        <w:divId w:val="259681819"/>
      </w:pPr>
      <w:r>
        <w:t>Ha erter i en kasserolle med fløte. Kok opp og la småkoke et par minutter. Kjør til puré med en stavmikser. Du velger selv hvor grov eller fin du vil ha den.</w:t>
      </w:r>
    </w:p>
    <w:p w14:paraId="7A6BAB32" w14:textId="248D6218" w:rsidR="00707B6B" w:rsidRDefault="00707B6B" w:rsidP="006F28C3">
      <w:pPr>
        <w:spacing w:before="100" w:beforeAutospacing="1" w:after="300"/>
        <w:divId w:val="259681819"/>
      </w:pPr>
      <w:r>
        <w:t>Ha i smør og sukker. Bland godt sammen og smak til med salt og pepper</w:t>
      </w:r>
      <w:r w:rsidR="00C96EB8">
        <w:t>. Jeg syns litt av baconfettet løfter det hele</w:t>
      </w:r>
      <w:r w:rsidR="005D4D0C">
        <w:t xml:space="preserve"> når det er tilbehør til lutefisk, men det velger du selv. Bare smør går helt fint det også.</w:t>
      </w:r>
    </w:p>
    <w:p w14:paraId="3FC60188" w14:textId="7806A1AA" w:rsidR="00707B6B" w:rsidRPr="006F28C3" w:rsidRDefault="00A9650F" w:rsidP="006F28C3">
      <w:pPr>
        <w:spacing w:before="100" w:beforeAutospacing="1" w:after="300"/>
        <w:divId w:val="259681819"/>
      </w:pPr>
      <w:r>
        <w:lastRenderedPageBreak/>
        <w:t>Server lutefisk med kokte poteter, ertepuré, stekt bacon og et dryss frisk gressløk. Du kan selvfølgelig ha annet tilbehør etter ønske også.</w:t>
      </w:r>
    </w:p>
    <w:p w14:paraId="7B0838BF" w14:textId="389F2684" w:rsidR="00E85E16" w:rsidRDefault="00E85E16"/>
    <w:sectPr w:rsidR="00E8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6E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2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35"/>
    <w:rsid w:val="00025B35"/>
    <w:rsid w:val="00177A71"/>
    <w:rsid w:val="001F2B1F"/>
    <w:rsid w:val="001F4DBC"/>
    <w:rsid w:val="00214629"/>
    <w:rsid w:val="00234EF9"/>
    <w:rsid w:val="002711F4"/>
    <w:rsid w:val="002F0081"/>
    <w:rsid w:val="003209BC"/>
    <w:rsid w:val="003C7151"/>
    <w:rsid w:val="00576AAB"/>
    <w:rsid w:val="005D07C2"/>
    <w:rsid w:val="005D4D0C"/>
    <w:rsid w:val="00630945"/>
    <w:rsid w:val="00657C65"/>
    <w:rsid w:val="006F28C3"/>
    <w:rsid w:val="00707B6B"/>
    <w:rsid w:val="00781EAC"/>
    <w:rsid w:val="007A48A8"/>
    <w:rsid w:val="009E2022"/>
    <w:rsid w:val="00A24BE3"/>
    <w:rsid w:val="00A9650F"/>
    <w:rsid w:val="00AA2686"/>
    <w:rsid w:val="00AB0236"/>
    <w:rsid w:val="00B30394"/>
    <w:rsid w:val="00B40E5E"/>
    <w:rsid w:val="00B8784A"/>
    <w:rsid w:val="00BC6901"/>
    <w:rsid w:val="00BC744C"/>
    <w:rsid w:val="00C1147A"/>
    <w:rsid w:val="00C13885"/>
    <w:rsid w:val="00C96EB8"/>
    <w:rsid w:val="00C97161"/>
    <w:rsid w:val="00D403F4"/>
    <w:rsid w:val="00E46A22"/>
    <w:rsid w:val="00E6543F"/>
    <w:rsid w:val="00E85E16"/>
    <w:rsid w:val="00F276A7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FF4A2"/>
  <w15:chartTrackingRefBased/>
  <w15:docId w15:val="{AF2EB07D-A28A-A249-A5AF-1AE818C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25</cp:revision>
  <dcterms:created xsi:type="dcterms:W3CDTF">2024-11-09T11:25:00Z</dcterms:created>
  <dcterms:modified xsi:type="dcterms:W3CDTF">2024-11-09T15:53:00Z</dcterms:modified>
</cp:coreProperties>
</file>