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BB7B" w14:textId="50D4004D" w:rsidR="00CE1317" w:rsidRPr="00193142" w:rsidRDefault="00CE1317">
      <w:pPr>
        <w:rPr>
          <w:b/>
          <w:bCs/>
          <w:sz w:val="20"/>
          <w:szCs w:val="20"/>
        </w:rPr>
      </w:pPr>
      <w:proofErr w:type="spellStart"/>
      <w:r w:rsidRPr="00193142">
        <w:rPr>
          <w:b/>
          <w:bCs/>
          <w:sz w:val="20"/>
          <w:szCs w:val="20"/>
        </w:rPr>
        <w:t>Fettuc</w:t>
      </w:r>
      <w:r w:rsidR="00DC4CF4" w:rsidRPr="00193142">
        <w:rPr>
          <w:b/>
          <w:bCs/>
          <w:sz w:val="20"/>
          <w:szCs w:val="20"/>
        </w:rPr>
        <w:t>c</w:t>
      </w:r>
      <w:r w:rsidR="0089040B" w:rsidRPr="00193142">
        <w:rPr>
          <w:b/>
          <w:bCs/>
          <w:sz w:val="20"/>
          <w:szCs w:val="20"/>
        </w:rPr>
        <w:t>ine</w:t>
      </w:r>
      <w:proofErr w:type="spellEnd"/>
      <w:r w:rsidR="0089040B" w:rsidRPr="00193142">
        <w:rPr>
          <w:b/>
          <w:bCs/>
          <w:sz w:val="20"/>
          <w:szCs w:val="20"/>
        </w:rPr>
        <w:t xml:space="preserve"> med asparges, bacon og sopp</w:t>
      </w:r>
    </w:p>
    <w:p w14:paraId="2D8C7C11" w14:textId="29F9E0DC" w:rsidR="00F03679" w:rsidRDefault="00F03679">
      <w:pPr>
        <w:rPr>
          <w:sz w:val="20"/>
          <w:szCs w:val="20"/>
        </w:rPr>
      </w:pPr>
      <w:r>
        <w:rPr>
          <w:sz w:val="20"/>
          <w:szCs w:val="20"/>
        </w:rPr>
        <w:t>En smakfull kremet pastamiddag</w:t>
      </w:r>
      <w:r w:rsidR="00313D68">
        <w:rPr>
          <w:sz w:val="20"/>
          <w:szCs w:val="20"/>
        </w:rPr>
        <w:t xml:space="preserve"> med grønnsaker, bacon, sopp, fløte og parmesan. Passer like godt på en hverdag</w:t>
      </w:r>
      <w:r w:rsidR="00F60056">
        <w:rPr>
          <w:sz w:val="20"/>
          <w:szCs w:val="20"/>
        </w:rPr>
        <w:t xml:space="preserve"> og som helgekos. </w:t>
      </w:r>
      <w:r w:rsidR="00A5486C">
        <w:rPr>
          <w:sz w:val="20"/>
          <w:szCs w:val="20"/>
        </w:rPr>
        <w:t>Du kan også bruke tagliatelle til denne retten</w:t>
      </w:r>
    </w:p>
    <w:p w14:paraId="22E16654" w14:textId="77777777" w:rsidR="00F60056" w:rsidRDefault="00F60056">
      <w:pPr>
        <w:rPr>
          <w:sz w:val="20"/>
          <w:szCs w:val="20"/>
        </w:rPr>
      </w:pPr>
    </w:p>
    <w:p w14:paraId="1D313266" w14:textId="3FE4C0E5" w:rsidR="00F60056" w:rsidRPr="00193142" w:rsidRDefault="00F60056">
      <w:pPr>
        <w:rPr>
          <w:b/>
          <w:bCs/>
          <w:sz w:val="20"/>
          <w:szCs w:val="20"/>
        </w:rPr>
      </w:pPr>
      <w:r w:rsidRPr="00193142">
        <w:rPr>
          <w:b/>
          <w:bCs/>
          <w:sz w:val="20"/>
          <w:szCs w:val="20"/>
        </w:rPr>
        <w:t>Du trenger</w:t>
      </w:r>
    </w:p>
    <w:p w14:paraId="464F7633" w14:textId="09761451" w:rsidR="00F60056" w:rsidRDefault="00F60056">
      <w:pPr>
        <w:rPr>
          <w:i/>
          <w:iCs/>
          <w:sz w:val="20"/>
          <w:szCs w:val="20"/>
        </w:rPr>
      </w:pPr>
      <w:r w:rsidRPr="00193142">
        <w:rPr>
          <w:i/>
          <w:iCs/>
          <w:sz w:val="20"/>
          <w:szCs w:val="20"/>
        </w:rPr>
        <w:t>(Til 4 personer)</w:t>
      </w:r>
    </w:p>
    <w:p w14:paraId="5AC8BB59" w14:textId="77777777" w:rsidR="00193142" w:rsidRDefault="00193142">
      <w:pPr>
        <w:rPr>
          <w:i/>
          <w:iCs/>
          <w:sz w:val="20"/>
          <w:szCs w:val="20"/>
        </w:rPr>
      </w:pPr>
    </w:p>
    <w:p w14:paraId="592C40F1" w14:textId="144CEBA9" w:rsidR="00193142" w:rsidRDefault="00193142">
      <w:pPr>
        <w:rPr>
          <w:sz w:val="20"/>
          <w:szCs w:val="20"/>
        </w:rPr>
      </w:pPr>
      <w:r w:rsidRPr="00447CE9">
        <w:rPr>
          <w:sz w:val="20"/>
          <w:szCs w:val="20"/>
        </w:rPr>
        <w:t xml:space="preserve">400 gram </w:t>
      </w:r>
      <w:proofErr w:type="spellStart"/>
      <w:r w:rsidR="00447CE9" w:rsidRPr="00447CE9">
        <w:rPr>
          <w:sz w:val="20"/>
          <w:szCs w:val="20"/>
        </w:rPr>
        <w:t>Fettuccine</w:t>
      </w:r>
      <w:proofErr w:type="spellEnd"/>
      <w:r w:rsidR="00447CE9" w:rsidRPr="00447CE9">
        <w:rPr>
          <w:sz w:val="20"/>
          <w:szCs w:val="20"/>
        </w:rPr>
        <w:t>, tørr</w:t>
      </w:r>
    </w:p>
    <w:p w14:paraId="2AE2D7E7" w14:textId="72396792" w:rsidR="00447CE9" w:rsidRDefault="00447CE9">
      <w:pPr>
        <w:rPr>
          <w:sz w:val="20"/>
          <w:szCs w:val="20"/>
        </w:rPr>
      </w:pPr>
      <w:r>
        <w:rPr>
          <w:sz w:val="20"/>
          <w:szCs w:val="20"/>
        </w:rPr>
        <w:t>140 gram bacon</w:t>
      </w:r>
    </w:p>
    <w:p w14:paraId="0970844D" w14:textId="1F1AF282" w:rsidR="00447CE9" w:rsidRDefault="00447CE9">
      <w:pPr>
        <w:rPr>
          <w:sz w:val="20"/>
          <w:szCs w:val="20"/>
        </w:rPr>
      </w:pPr>
      <w:r>
        <w:rPr>
          <w:sz w:val="20"/>
          <w:szCs w:val="20"/>
        </w:rPr>
        <w:t xml:space="preserve">10 asparges </w:t>
      </w:r>
    </w:p>
    <w:p w14:paraId="1F5596D6" w14:textId="34E9EAAF" w:rsidR="00447CE9" w:rsidRDefault="00447CE9">
      <w:pPr>
        <w:rPr>
          <w:sz w:val="20"/>
          <w:szCs w:val="20"/>
        </w:rPr>
      </w:pPr>
      <w:r>
        <w:rPr>
          <w:sz w:val="20"/>
          <w:szCs w:val="20"/>
        </w:rPr>
        <w:t>150 gram valgfri sopp</w:t>
      </w:r>
    </w:p>
    <w:p w14:paraId="18DEB16F" w14:textId="6D52BC3A" w:rsidR="00447CE9" w:rsidRDefault="00447CE9">
      <w:pPr>
        <w:rPr>
          <w:sz w:val="20"/>
          <w:szCs w:val="20"/>
        </w:rPr>
      </w:pPr>
      <w:r>
        <w:rPr>
          <w:sz w:val="20"/>
          <w:szCs w:val="20"/>
        </w:rPr>
        <w:t>1.5 dl fløte</w:t>
      </w:r>
    </w:p>
    <w:p w14:paraId="5517E52E" w14:textId="51736177" w:rsidR="00447CE9" w:rsidRDefault="00447CE9">
      <w:pPr>
        <w:rPr>
          <w:sz w:val="20"/>
          <w:szCs w:val="20"/>
        </w:rPr>
      </w:pPr>
      <w:r>
        <w:rPr>
          <w:sz w:val="20"/>
          <w:szCs w:val="20"/>
        </w:rPr>
        <w:t>0.5 dl av pastavannet</w:t>
      </w:r>
    </w:p>
    <w:p w14:paraId="781A8679" w14:textId="5BF74369" w:rsidR="00FD6242" w:rsidRDefault="00FD6242">
      <w:pPr>
        <w:rPr>
          <w:sz w:val="20"/>
          <w:szCs w:val="20"/>
        </w:rPr>
      </w:pPr>
      <w:r>
        <w:rPr>
          <w:sz w:val="20"/>
          <w:szCs w:val="20"/>
        </w:rPr>
        <w:t>Smør til steking</w:t>
      </w:r>
    </w:p>
    <w:p w14:paraId="31540021" w14:textId="072645FD" w:rsidR="00FD6242" w:rsidRDefault="00FD6242">
      <w:pPr>
        <w:rPr>
          <w:sz w:val="20"/>
          <w:szCs w:val="20"/>
        </w:rPr>
      </w:pPr>
      <w:r>
        <w:rPr>
          <w:sz w:val="20"/>
          <w:szCs w:val="20"/>
        </w:rPr>
        <w:t xml:space="preserve">30 gram revet parmesan </w:t>
      </w:r>
    </w:p>
    <w:p w14:paraId="74BFC983" w14:textId="6133A85B" w:rsidR="00FD6242" w:rsidRDefault="00FD6242">
      <w:pPr>
        <w:rPr>
          <w:sz w:val="20"/>
          <w:szCs w:val="20"/>
        </w:rPr>
      </w:pPr>
      <w:r>
        <w:rPr>
          <w:sz w:val="20"/>
          <w:szCs w:val="20"/>
        </w:rPr>
        <w:t>Kvernet pepper</w:t>
      </w:r>
    </w:p>
    <w:p w14:paraId="5B8A1DF3" w14:textId="5F358A70" w:rsidR="00FD6242" w:rsidRDefault="00FD6242">
      <w:pPr>
        <w:rPr>
          <w:sz w:val="20"/>
          <w:szCs w:val="20"/>
        </w:rPr>
      </w:pPr>
      <w:r>
        <w:rPr>
          <w:sz w:val="20"/>
          <w:szCs w:val="20"/>
        </w:rPr>
        <w:t>Litt frisk persille</w:t>
      </w:r>
    </w:p>
    <w:p w14:paraId="1ABF2AFE" w14:textId="77777777" w:rsidR="00FD6242" w:rsidRDefault="00FD6242">
      <w:pPr>
        <w:rPr>
          <w:sz w:val="20"/>
          <w:szCs w:val="20"/>
        </w:rPr>
      </w:pPr>
    </w:p>
    <w:p w14:paraId="7D502C4C" w14:textId="360113E3" w:rsidR="00FD6242" w:rsidRDefault="00FD6242">
      <w:pPr>
        <w:rPr>
          <w:sz w:val="20"/>
          <w:szCs w:val="20"/>
        </w:rPr>
      </w:pPr>
      <w:r>
        <w:rPr>
          <w:sz w:val="20"/>
          <w:szCs w:val="20"/>
        </w:rPr>
        <w:t>Slik gjør du</w:t>
      </w:r>
    </w:p>
    <w:p w14:paraId="4F764D0F" w14:textId="77777777" w:rsidR="00FD6242" w:rsidRDefault="00FD6242">
      <w:pPr>
        <w:rPr>
          <w:sz w:val="20"/>
          <w:szCs w:val="20"/>
        </w:rPr>
      </w:pPr>
    </w:p>
    <w:p w14:paraId="5B4A6F73" w14:textId="3D9AB86C" w:rsidR="00FD6242" w:rsidRDefault="00B352D1">
      <w:pPr>
        <w:rPr>
          <w:sz w:val="20"/>
          <w:szCs w:val="20"/>
        </w:rPr>
      </w:pPr>
      <w:r>
        <w:rPr>
          <w:sz w:val="20"/>
          <w:szCs w:val="20"/>
        </w:rPr>
        <w:t>Kutt opp bacon, sopp og asparges i mindre biter</w:t>
      </w:r>
    </w:p>
    <w:p w14:paraId="2521BD9E" w14:textId="6AED6A8B" w:rsidR="00B352D1" w:rsidRDefault="00B352D1">
      <w:pPr>
        <w:rPr>
          <w:sz w:val="20"/>
          <w:szCs w:val="20"/>
        </w:rPr>
      </w:pPr>
      <w:r>
        <w:rPr>
          <w:sz w:val="20"/>
          <w:szCs w:val="20"/>
        </w:rPr>
        <w:t>Kok pasta etter anvisning på pakken</w:t>
      </w:r>
      <w:r w:rsidR="009D4CFD">
        <w:rPr>
          <w:sz w:val="20"/>
          <w:szCs w:val="20"/>
        </w:rPr>
        <w:t xml:space="preserve">, minus </w:t>
      </w:r>
      <w:r w:rsidR="002A03EA">
        <w:rPr>
          <w:sz w:val="20"/>
          <w:szCs w:val="20"/>
        </w:rPr>
        <w:t>ett minutt</w:t>
      </w:r>
    </w:p>
    <w:p w14:paraId="1A76B719" w14:textId="4AC10D90" w:rsidR="00B352D1" w:rsidRDefault="00364128">
      <w:pPr>
        <w:rPr>
          <w:sz w:val="20"/>
          <w:szCs w:val="20"/>
        </w:rPr>
      </w:pPr>
      <w:r>
        <w:rPr>
          <w:sz w:val="20"/>
          <w:szCs w:val="20"/>
        </w:rPr>
        <w:t>Stek bacon i en stekepanne med litt smør. Mot slutten tilsetter du asparges og soppen. La det få frese sammen et par minutter</w:t>
      </w:r>
    </w:p>
    <w:p w14:paraId="7D657CBA" w14:textId="1A15A7EB" w:rsidR="00364128" w:rsidRDefault="00364128">
      <w:pPr>
        <w:rPr>
          <w:sz w:val="20"/>
          <w:szCs w:val="20"/>
        </w:rPr>
      </w:pPr>
      <w:r>
        <w:rPr>
          <w:sz w:val="20"/>
          <w:szCs w:val="20"/>
        </w:rPr>
        <w:t>Tilsett fløte og litt av pastavannet i stekepannen. La få koke inn i 2-3 minutter</w:t>
      </w:r>
    </w:p>
    <w:p w14:paraId="2B3479A2" w14:textId="70264C1D" w:rsidR="00364128" w:rsidRDefault="00364128">
      <w:pPr>
        <w:rPr>
          <w:sz w:val="20"/>
          <w:szCs w:val="20"/>
        </w:rPr>
      </w:pPr>
      <w:r>
        <w:rPr>
          <w:sz w:val="20"/>
          <w:szCs w:val="20"/>
        </w:rPr>
        <w:t>Rør inn parm</w:t>
      </w:r>
      <w:r w:rsidR="00EF7B3E">
        <w:rPr>
          <w:sz w:val="20"/>
          <w:szCs w:val="20"/>
        </w:rPr>
        <w:t>esan, vend så inn nykokt pasta.</w:t>
      </w:r>
    </w:p>
    <w:p w14:paraId="07EB13EB" w14:textId="06400847" w:rsidR="00EF7B3E" w:rsidRPr="00447CE9" w:rsidRDefault="00EF7B3E">
      <w:pPr>
        <w:rPr>
          <w:sz w:val="20"/>
          <w:szCs w:val="20"/>
        </w:rPr>
      </w:pPr>
      <w:r>
        <w:rPr>
          <w:sz w:val="20"/>
          <w:szCs w:val="20"/>
        </w:rPr>
        <w:t>Ha på nykvernet pepper, litt ekstra parmesan og frisk persille før servering.</w:t>
      </w:r>
    </w:p>
    <w:sectPr w:rsidR="00EF7B3E" w:rsidRPr="0044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7"/>
    <w:rsid w:val="00160828"/>
    <w:rsid w:val="00193142"/>
    <w:rsid w:val="002A03EA"/>
    <w:rsid w:val="00313D68"/>
    <w:rsid w:val="00364128"/>
    <w:rsid w:val="00447CE9"/>
    <w:rsid w:val="00520B6B"/>
    <w:rsid w:val="0071609D"/>
    <w:rsid w:val="0089040B"/>
    <w:rsid w:val="00906C26"/>
    <w:rsid w:val="009D4CFD"/>
    <w:rsid w:val="00A1503B"/>
    <w:rsid w:val="00A5486C"/>
    <w:rsid w:val="00AA65B1"/>
    <w:rsid w:val="00B352D1"/>
    <w:rsid w:val="00CE1317"/>
    <w:rsid w:val="00DC4CF4"/>
    <w:rsid w:val="00EF7B3E"/>
    <w:rsid w:val="00F03679"/>
    <w:rsid w:val="00F60056"/>
    <w:rsid w:val="00FC0542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A9B2"/>
  <w15:chartTrackingRefBased/>
  <w15:docId w15:val="{66F094DE-F42E-4B60-A52D-FD35DD82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1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13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1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13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1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1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1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1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1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131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131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13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13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13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131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1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1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1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E131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131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E1317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1317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738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</cp:revision>
  <dcterms:created xsi:type="dcterms:W3CDTF">2025-08-18T14:02:00Z</dcterms:created>
  <dcterms:modified xsi:type="dcterms:W3CDTF">2025-08-18T14:02:00Z</dcterms:modified>
</cp:coreProperties>
</file>