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2570" w14:textId="6FFB355E" w:rsidR="00EC6C00" w:rsidRPr="008B7BDC" w:rsidRDefault="00EC6C00">
      <w:pPr>
        <w:rPr>
          <w:b/>
          <w:bCs/>
        </w:rPr>
      </w:pPr>
      <w:r w:rsidRPr="008B7BDC">
        <w:rPr>
          <w:b/>
          <w:bCs/>
        </w:rPr>
        <w:t>Appelsinris</w:t>
      </w:r>
    </w:p>
    <w:p w14:paraId="4282D5E7" w14:textId="05AFC881" w:rsidR="00FD6159" w:rsidRDefault="007A0625">
      <w:r>
        <w:t>Dette er en frisk og god dessert. Appelsinris er en gammel klassiker</w:t>
      </w:r>
      <w:r w:rsidR="00516CAF">
        <w:t xml:space="preserve"> som absolutt burde tilbake i søkelyset. Men bruk kokt ris, og ikke grøt til denne desserten. Grøt blir ikke riktig, selv om du finner det på flere matsider. </w:t>
      </w:r>
      <w:r w:rsidR="00ED653C">
        <w:t>Er ikke riskrem med appelsin man skal lage.</w:t>
      </w:r>
    </w:p>
    <w:p w14:paraId="033F80C8" w14:textId="77777777" w:rsidR="005D4814" w:rsidRDefault="005D4814"/>
    <w:p w14:paraId="3B4DFEDB" w14:textId="20BED34D" w:rsidR="005D4814" w:rsidRPr="008B7BDC" w:rsidRDefault="005D4814">
      <w:pPr>
        <w:rPr>
          <w:b/>
          <w:bCs/>
        </w:rPr>
      </w:pPr>
      <w:r w:rsidRPr="008B7BDC">
        <w:rPr>
          <w:b/>
          <w:bCs/>
        </w:rPr>
        <w:t>Du trenger</w:t>
      </w:r>
    </w:p>
    <w:p w14:paraId="25AF90A0" w14:textId="1EFCCC13" w:rsidR="008B7BDC" w:rsidRDefault="008B7BDC">
      <w:r>
        <w:t>(Til 4</w:t>
      </w:r>
      <w:r w:rsidR="007819E9">
        <w:t>-6</w:t>
      </w:r>
      <w:r>
        <w:t xml:space="preserve"> personer)</w:t>
      </w:r>
    </w:p>
    <w:p w14:paraId="4D1283D4" w14:textId="77777777" w:rsidR="008B7BDC" w:rsidRDefault="008B7BDC"/>
    <w:p w14:paraId="1582C8AE" w14:textId="2F0CE66D" w:rsidR="005D4814" w:rsidRDefault="00930F0B">
      <w:r>
        <w:t>100 gram ukokt ris</w:t>
      </w:r>
    </w:p>
    <w:p w14:paraId="69D4359E" w14:textId="2E77347F" w:rsidR="00863736" w:rsidRDefault="00863736">
      <w:r>
        <w:t>3 dl kremfløte</w:t>
      </w:r>
    </w:p>
    <w:p w14:paraId="7970E1C4" w14:textId="03B78FA9" w:rsidR="00863736" w:rsidRDefault="00863736">
      <w:r>
        <w:t>3 appelsiner</w:t>
      </w:r>
    </w:p>
    <w:p w14:paraId="0DDDA696" w14:textId="56FFC8D5" w:rsidR="00466F6F" w:rsidRDefault="00466F6F">
      <w:r>
        <w:t>3 dl vann</w:t>
      </w:r>
    </w:p>
    <w:p w14:paraId="7FD8CF12" w14:textId="095ADF0E" w:rsidR="00466F6F" w:rsidRDefault="00466F6F">
      <w:r>
        <w:t>3 ss sukker</w:t>
      </w:r>
    </w:p>
    <w:p w14:paraId="621F4433" w14:textId="77777777" w:rsidR="006675AF" w:rsidRDefault="006675AF"/>
    <w:p w14:paraId="592EE43D" w14:textId="5C5659A5" w:rsidR="006675AF" w:rsidRPr="008B7BDC" w:rsidRDefault="006675AF">
      <w:pPr>
        <w:rPr>
          <w:b/>
          <w:bCs/>
        </w:rPr>
      </w:pPr>
      <w:r w:rsidRPr="008B7BDC">
        <w:rPr>
          <w:b/>
          <w:bCs/>
        </w:rPr>
        <w:t>Slik gjør du</w:t>
      </w:r>
    </w:p>
    <w:p w14:paraId="0EFA6326" w14:textId="77777777" w:rsidR="008B7BDC" w:rsidRDefault="008B7BDC"/>
    <w:p w14:paraId="31BC96FC" w14:textId="1A9C17A4" w:rsidR="006675AF" w:rsidRDefault="00F96B19">
      <w:r>
        <w:t>Skyll først risen i kaldt vann. Kok så risen etter anvist tid på pakken</w:t>
      </w:r>
      <w:r w:rsidR="00AC03F0">
        <w:t xml:space="preserve">. </w:t>
      </w:r>
      <w:r w:rsidR="00AD286C">
        <w:t>Skyll den kokte risen i rennende kaldt vann. La risen renne av seg imens du pisker fløte og sukker til krem.</w:t>
      </w:r>
    </w:p>
    <w:p w14:paraId="4EBD55F1" w14:textId="6178D017" w:rsidR="00AD286C" w:rsidRDefault="001813B6">
      <w:r>
        <w:t xml:space="preserve">Fileter </w:t>
      </w:r>
      <w:r w:rsidR="007923D2">
        <w:t xml:space="preserve">apoelsinbåter (ta av skinnet) og del i mindre biter. </w:t>
      </w:r>
    </w:p>
    <w:p w14:paraId="61E14C58" w14:textId="00A1F88E" w:rsidR="00845362" w:rsidRDefault="00845362">
      <w:r>
        <w:t>Bland sammen krem, ris og appelsinbiter</w:t>
      </w:r>
      <w:r w:rsidR="00684E87">
        <w:t xml:space="preserve"> (spar noen til pynt)</w:t>
      </w:r>
    </w:p>
    <w:p w14:paraId="1C9F81FB" w14:textId="2C3783EB" w:rsidR="00684E87" w:rsidRDefault="00342135">
      <w:r>
        <w:t>Ha desserten i en skål eller i 4 porsjonsskåler,</w:t>
      </w:r>
      <w:r w:rsidR="002C6913">
        <w:t xml:space="preserve"> og</w:t>
      </w:r>
      <w:r>
        <w:t xml:space="preserve"> pynt </w:t>
      </w:r>
      <w:r w:rsidR="002C6913">
        <w:t>med litt appelsin.</w:t>
      </w:r>
    </w:p>
    <w:p w14:paraId="3B4A4C11" w14:textId="77777777" w:rsidR="00863736" w:rsidRDefault="00863736"/>
    <w:sectPr w:rsidR="00863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00"/>
    <w:rsid w:val="001813B6"/>
    <w:rsid w:val="002C6913"/>
    <w:rsid w:val="00327510"/>
    <w:rsid w:val="00342135"/>
    <w:rsid w:val="00466F6F"/>
    <w:rsid w:val="00472B72"/>
    <w:rsid w:val="00516CAF"/>
    <w:rsid w:val="005D4814"/>
    <w:rsid w:val="006675AF"/>
    <w:rsid w:val="00684E87"/>
    <w:rsid w:val="007819E9"/>
    <w:rsid w:val="007923D2"/>
    <w:rsid w:val="007A0625"/>
    <w:rsid w:val="00845362"/>
    <w:rsid w:val="00863736"/>
    <w:rsid w:val="008B7BDC"/>
    <w:rsid w:val="00930F0B"/>
    <w:rsid w:val="00AC03F0"/>
    <w:rsid w:val="00AD286C"/>
    <w:rsid w:val="00CD5C9F"/>
    <w:rsid w:val="00E30288"/>
    <w:rsid w:val="00EC6C00"/>
    <w:rsid w:val="00ED653C"/>
    <w:rsid w:val="00F96B19"/>
    <w:rsid w:val="00FD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D73454"/>
  <w15:chartTrackingRefBased/>
  <w15:docId w15:val="{EDF8631B-60C1-3E44-8918-05ACA66B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C6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C6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C6C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6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6C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6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6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6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6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C6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C6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C6C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C6C00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C6C00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C6C0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C6C0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C6C0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C6C0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C6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C6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C6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C6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C6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C6C0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C6C0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C6C00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C6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C6C00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C6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657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4</cp:revision>
  <dcterms:created xsi:type="dcterms:W3CDTF">2025-04-21T08:01:00Z</dcterms:created>
  <dcterms:modified xsi:type="dcterms:W3CDTF">2025-04-21T14:05:00Z</dcterms:modified>
</cp:coreProperties>
</file>