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95A1" w14:textId="472D4710" w:rsidR="00E76902" w:rsidRPr="00890491" w:rsidRDefault="00E76902">
      <w:pPr>
        <w:rPr>
          <w:b/>
          <w:bCs/>
          <w:sz w:val="32"/>
          <w:szCs w:val="32"/>
        </w:rPr>
      </w:pPr>
      <w:r w:rsidRPr="00890491">
        <w:rPr>
          <w:b/>
          <w:bCs/>
          <w:sz w:val="32"/>
          <w:szCs w:val="32"/>
        </w:rPr>
        <w:t>Småsteik (alt i en gryte)</w:t>
      </w:r>
    </w:p>
    <w:p w14:paraId="7960D899" w14:textId="5F3BD5B1" w:rsidR="00E76902" w:rsidRDefault="00E76902">
      <w:r>
        <w:t xml:space="preserve">Dette er en fantastisk søndagsmiddag. Server alt i samme gryte. Her har jeg brukt rundsteik, men du kan bruke bog, høyrygg eller annet grytekjøtt også. Dette er en stor familiegryte til 8 personer. Jeg har brukt </w:t>
      </w:r>
      <w:proofErr w:type="spellStart"/>
      <w:r>
        <w:t>maizena</w:t>
      </w:r>
      <w:proofErr w:type="spellEnd"/>
      <w:r>
        <w:t xml:space="preserve"> jevner i denne, men du kan bruke meljevning også. Jeg måtte ha den glutenfri.</w:t>
      </w:r>
    </w:p>
    <w:p w14:paraId="67E96437" w14:textId="77777777" w:rsidR="00890491" w:rsidRDefault="00890491"/>
    <w:p w14:paraId="0026BA61" w14:textId="624660AE" w:rsidR="00E76902" w:rsidRPr="00890491" w:rsidRDefault="00E76902">
      <w:pPr>
        <w:rPr>
          <w:b/>
          <w:bCs/>
          <w:sz w:val="32"/>
          <w:szCs w:val="32"/>
        </w:rPr>
      </w:pPr>
      <w:r w:rsidRPr="00890491">
        <w:rPr>
          <w:b/>
          <w:bCs/>
          <w:sz w:val="32"/>
          <w:szCs w:val="32"/>
        </w:rPr>
        <w:t>Du trenger</w:t>
      </w:r>
    </w:p>
    <w:p w14:paraId="0208A948" w14:textId="43C2664C" w:rsidR="00E76902" w:rsidRDefault="00E76902">
      <w:pPr>
        <w:rPr>
          <w:i/>
          <w:iCs/>
        </w:rPr>
      </w:pPr>
      <w:r w:rsidRPr="00E76902">
        <w:rPr>
          <w:i/>
          <w:iCs/>
        </w:rPr>
        <w:t>(til 8 personer)</w:t>
      </w:r>
    </w:p>
    <w:p w14:paraId="1A2425F9" w14:textId="77777777" w:rsidR="00890491" w:rsidRPr="00E76902" w:rsidRDefault="00890491">
      <w:pPr>
        <w:rPr>
          <w:i/>
          <w:iCs/>
        </w:rPr>
      </w:pPr>
    </w:p>
    <w:p w14:paraId="6090D970" w14:textId="270DA0BF" w:rsidR="00E76902" w:rsidRDefault="00E76902">
      <w:r>
        <w:t>1.6-1.8 kg rundsteik eller annet grytekjøtt</w:t>
      </w:r>
    </w:p>
    <w:p w14:paraId="3984BC87" w14:textId="7F45117D" w:rsidR="00E76902" w:rsidRDefault="00E76902">
      <w:r>
        <w:t>7.5 dl oksekraft</w:t>
      </w:r>
    </w:p>
    <w:p w14:paraId="3230E1D5" w14:textId="570B2B75" w:rsidR="00E76902" w:rsidRDefault="00E76902">
      <w:r>
        <w:t>600 gram småpoteter</w:t>
      </w:r>
    </w:p>
    <w:p w14:paraId="22B20476" w14:textId="6EB1D0A3" w:rsidR="00E76902" w:rsidRDefault="00E76902">
      <w:r>
        <w:t>6 gulerøtter</w:t>
      </w:r>
    </w:p>
    <w:p w14:paraId="6449980D" w14:textId="3637CA5C" w:rsidR="00E76902" w:rsidRDefault="00E76902">
      <w:r>
        <w:t>1 purreløk</w:t>
      </w:r>
    </w:p>
    <w:p w14:paraId="5D730934" w14:textId="35E58D2F" w:rsidR="00E76902" w:rsidRDefault="00E76902">
      <w:proofErr w:type="spellStart"/>
      <w:r>
        <w:t>Maizenajevner</w:t>
      </w:r>
      <w:proofErr w:type="spellEnd"/>
      <w:r>
        <w:t xml:space="preserve"> etter ønsket tykkelse</w:t>
      </w:r>
    </w:p>
    <w:p w14:paraId="5E663BEB" w14:textId="4F0AF29B" w:rsidR="00E76902" w:rsidRDefault="00E76902">
      <w:r>
        <w:t>Salt</w:t>
      </w:r>
    </w:p>
    <w:p w14:paraId="60B4E348" w14:textId="4862A888" w:rsidR="00E76902" w:rsidRDefault="00E76902">
      <w:r>
        <w:t>Pepper</w:t>
      </w:r>
    </w:p>
    <w:p w14:paraId="32E4640C" w14:textId="3052047A" w:rsidR="00E76902" w:rsidRDefault="00E76902">
      <w:r>
        <w:t>Bladpersille</w:t>
      </w:r>
    </w:p>
    <w:p w14:paraId="5500083B" w14:textId="1DFF6653" w:rsidR="00E76902" w:rsidRDefault="00E76902">
      <w:r>
        <w:t>Smør/margarin til steking</w:t>
      </w:r>
    </w:p>
    <w:p w14:paraId="0E7F6C4B" w14:textId="77777777" w:rsidR="00E76902" w:rsidRDefault="00E76902"/>
    <w:p w14:paraId="09E93F62" w14:textId="0D5EB2B4" w:rsidR="00E76902" w:rsidRPr="00890491" w:rsidRDefault="00E76902">
      <w:pPr>
        <w:rPr>
          <w:b/>
          <w:bCs/>
          <w:sz w:val="32"/>
          <w:szCs w:val="32"/>
        </w:rPr>
      </w:pPr>
      <w:r w:rsidRPr="00890491">
        <w:rPr>
          <w:b/>
          <w:bCs/>
          <w:sz w:val="32"/>
          <w:szCs w:val="32"/>
        </w:rPr>
        <w:t>Slik gjør du</w:t>
      </w:r>
    </w:p>
    <w:p w14:paraId="66507A6D" w14:textId="77777777" w:rsidR="00890491" w:rsidRDefault="00890491">
      <w:pPr>
        <w:rPr>
          <w:b/>
          <w:bCs/>
        </w:rPr>
      </w:pPr>
    </w:p>
    <w:p w14:paraId="10E0CB79" w14:textId="1D74BB1F" w:rsidR="00E76902" w:rsidRDefault="00E76902">
      <w:r w:rsidRPr="00E76902">
        <w:t xml:space="preserve">Kutt </w:t>
      </w:r>
      <w:r>
        <w:t>opp kjøttet i litt store biter (ca. 4:4 cm)</w:t>
      </w:r>
    </w:p>
    <w:p w14:paraId="5B7A7E72" w14:textId="157E197A" w:rsidR="00E76902" w:rsidRDefault="00E76902">
      <w:r>
        <w:t>Brun kjøttet raskt i en panne med smør eller margarin. Ha det over i en gryte</w:t>
      </w:r>
      <w:r w:rsidR="00890491">
        <w:t xml:space="preserve">. Stek i flere omganger. Kok ut pannen etter du har stekt kjøttet, for her ligger det mye smak. </w:t>
      </w:r>
    </w:p>
    <w:p w14:paraId="2FC60108" w14:textId="54C7E189" w:rsidR="00890491" w:rsidRDefault="00890491">
      <w:r>
        <w:t xml:space="preserve">Tilsett oksekraft i gryten og kok opp. </w:t>
      </w:r>
      <w:r w:rsidRPr="00890491">
        <w:t>Skru varmen helt ned, sett på lokk og</w:t>
      </w:r>
      <w:r>
        <w:t xml:space="preserve"> la kjøttet trekke i ca. 1.5 time</w:t>
      </w:r>
    </w:p>
    <w:p w14:paraId="6AF960E0" w14:textId="7AFC76DE" w:rsidR="00890491" w:rsidRDefault="00890491">
      <w:r>
        <w:t xml:space="preserve">Kutt opp gulrot i litt store biter. Potetene er jo allerede små. Bruker du vanlig potet, så må de selvfølgelig kuttes litt mindre. Skal være litt store biter i denne gryten. Jeg skreller </w:t>
      </w:r>
      <w:r>
        <w:lastRenderedPageBreak/>
        <w:t>heller ikke disse småpotetene. Ha potet og gulrot i gryta etter 1.5 time. La trekke i ca. 30 minutter. Da tilsetter du purreløk i litt store biter. La trekke i 10-15 minutter til.</w:t>
      </w:r>
    </w:p>
    <w:p w14:paraId="5470EDB4" w14:textId="1339EED4" w:rsidR="00890491" w:rsidRDefault="00890491">
      <w:r>
        <w:t>Skru opp varmen og tilsett jevner til ønsket tykkelse</w:t>
      </w:r>
    </w:p>
    <w:p w14:paraId="05BEAD20" w14:textId="617BB3D6" w:rsidR="00890491" w:rsidRDefault="00890491">
      <w:r>
        <w:t>Smak til med salt og pepper</w:t>
      </w:r>
    </w:p>
    <w:p w14:paraId="1043C84E" w14:textId="55537333" w:rsidR="00890491" w:rsidRPr="00890491" w:rsidRDefault="00890491">
      <w:r>
        <w:t>Server med litt bladpersille eller noe annet grønt på toppen.</w:t>
      </w:r>
    </w:p>
    <w:p w14:paraId="1DD52CE7" w14:textId="77777777" w:rsidR="00E76902" w:rsidRPr="00890491" w:rsidRDefault="00E76902"/>
    <w:sectPr w:rsidR="00E76902" w:rsidRPr="0089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02"/>
    <w:rsid w:val="006C74A0"/>
    <w:rsid w:val="00890491"/>
    <w:rsid w:val="00E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928"/>
  <w15:chartTrackingRefBased/>
  <w15:docId w15:val="{AA561C10-1E2C-4926-8612-BCD4FD2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6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6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76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69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769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769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769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769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769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7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7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7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769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769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769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7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769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76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</cp:revision>
  <dcterms:created xsi:type="dcterms:W3CDTF">2025-05-11T15:00:00Z</dcterms:created>
  <dcterms:modified xsi:type="dcterms:W3CDTF">2025-05-11T15:17:00Z</dcterms:modified>
</cp:coreProperties>
</file>