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C96A" w14:textId="219CBF17" w:rsidR="0094006F" w:rsidRPr="007B2483" w:rsidRDefault="0094006F">
      <w:pPr>
        <w:rPr>
          <w:b/>
          <w:bCs/>
        </w:rPr>
      </w:pPr>
      <w:r w:rsidRPr="007B2483">
        <w:rPr>
          <w:b/>
          <w:bCs/>
        </w:rPr>
        <w:t>Potet- og gulrot</w:t>
      </w:r>
      <w:r w:rsidR="004809BD">
        <w:rPr>
          <w:b/>
          <w:bCs/>
        </w:rPr>
        <w:t>stuing</w:t>
      </w:r>
    </w:p>
    <w:p w14:paraId="3EBD2B91" w14:textId="75EA56F2" w:rsidR="0094006F" w:rsidRDefault="0094006F">
      <w:r>
        <w:t xml:space="preserve">Dette er et nydelig tilbehør </w:t>
      </w:r>
      <w:r w:rsidR="007F7E93">
        <w:t xml:space="preserve">til for eksempel fiskekaker eller stekte pølser. </w:t>
      </w:r>
      <w:r w:rsidR="000927FA">
        <w:t>Du kan også bruke andre grønnsaker</w:t>
      </w:r>
      <w:r w:rsidR="00316120">
        <w:t xml:space="preserve"> om du ønsker. </w:t>
      </w:r>
    </w:p>
    <w:p w14:paraId="0557CA7F" w14:textId="77777777" w:rsidR="00F74347" w:rsidRDefault="00F74347"/>
    <w:p w14:paraId="1EA00FB8" w14:textId="4094D909" w:rsidR="00897D7A" w:rsidRDefault="00897D7A">
      <w:pPr>
        <w:rPr>
          <w:b/>
          <w:bCs/>
        </w:rPr>
      </w:pPr>
      <w:r w:rsidRPr="00F74347">
        <w:rPr>
          <w:b/>
          <w:bCs/>
        </w:rPr>
        <w:t>Du trenger</w:t>
      </w:r>
    </w:p>
    <w:p w14:paraId="59545776" w14:textId="18763F5F" w:rsidR="00F7488E" w:rsidRPr="00526735" w:rsidRDefault="00526735">
      <w:r>
        <w:t>(Til 4 personer)</w:t>
      </w:r>
    </w:p>
    <w:p w14:paraId="0D48F00B" w14:textId="77777777" w:rsidR="00897D7A" w:rsidRDefault="00897D7A"/>
    <w:p w14:paraId="67619FBD" w14:textId="2EC7F2A5" w:rsidR="00897D7A" w:rsidRDefault="00897D7A">
      <w:r>
        <w:t>4 potet</w:t>
      </w:r>
    </w:p>
    <w:p w14:paraId="6D9E6920" w14:textId="2678F3DD" w:rsidR="00897D7A" w:rsidRDefault="00897D7A">
      <w:r>
        <w:t>3 gulrot</w:t>
      </w:r>
    </w:p>
    <w:p w14:paraId="18DBD85B" w14:textId="4AE2656B" w:rsidR="00897D7A" w:rsidRDefault="00897D7A">
      <w:r>
        <w:t xml:space="preserve">1 god ss smør eller margarin </w:t>
      </w:r>
    </w:p>
    <w:p w14:paraId="09DABAEA" w14:textId="5C179341" w:rsidR="00897D7A" w:rsidRDefault="00897D7A">
      <w:r>
        <w:t>1 god ss hvetemel</w:t>
      </w:r>
    </w:p>
    <w:p w14:paraId="3016F631" w14:textId="594C6088" w:rsidR="00897D7A" w:rsidRDefault="00897D7A">
      <w:r>
        <w:t>3 dl melk</w:t>
      </w:r>
    </w:p>
    <w:p w14:paraId="062F2123" w14:textId="44CEB21D" w:rsidR="00897D7A" w:rsidRDefault="00A4421E">
      <w:r>
        <w:t>Muskat etter smak</w:t>
      </w:r>
    </w:p>
    <w:p w14:paraId="6D7409C8" w14:textId="639EA8D6" w:rsidR="00A4421E" w:rsidRDefault="00A4421E">
      <w:r>
        <w:t>Hvit pepper etter smak</w:t>
      </w:r>
    </w:p>
    <w:p w14:paraId="570D2B82" w14:textId="3D286158" w:rsidR="00A4421E" w:rsidRDefault="00A4421E">
      <w:r>
        <w:t>Salt etter smak</w:t>
      </w:r>
    </w:p>
    <w:p w14:paraId="06256F68" w14:textId="77777777" w:rsidR="00A4421E" w:rsidRDefault="00A4421E"/>
    <w:p w14:paraId="6F70574D" w14:textId="1F58FA8F" w:rsidR="00A4421E" w:rsidRPr="00F74347" w:rsidRDefault="00A4421E">
      <w:pPr>
        <w:rPr>
          <w:b/>
          <w:bCs/>
        </w:rPr>
      </w:pPr>
      <w:r w:rsidRPr="00F74347">
        <w:rPr>
          <w:b/>
          <w:bCs/>
        </w:rPr>
        <w:t>Slik gjør du</w:t>
      </w:r>
    </w:p>
    <w:p w14:paraId="5C6F9BE7" w14:textId="77777777" w:rsidR="00A4421E" w:rsidRDefault="00A4421E"/>
    <w:p w14:paraId="295AA186" w14:textId="691061F3" w:rsidR="00A4421E" w:rsidRDefault="00A4421E">
      <w:r>
        <w:t xml:space="preserve">Skrell og kutt opp potet og gulrot i mindre biter. Ca. Lik </w:t>
      </w:r>
      <w:r w:rsidR="00F74347">
        <w:t>størrelse. Kok de møre i lettsaltet vann</w:t>
      </w:r>
    </w:p>
    <w:p w14:paraId="42E9A928" w14:textId="47F4B0F3" w:rsidR="00F74347" w:rsidRDefault="00F74347">
      <w:r>
        <w:t>Smelt smør i en kasserolle, rør inn hvetemel og spe med melk imens du rører godt. La sausen få småkoke i 5-6 minutter</w:t>
      </w:r>
    </w:p>
    <w:p w14:paraId="42848468" w14:textId="7821AA67" w:rsidR="00F74347" w:rsidRDefault="00F74347">
      <w:r>
        <w:t>Smak til med krydder</w:t>
      </w:r>
    </w:p>
    <w:p w14:paraId="2C3A5CAC" w14:textId="193A073C" w:rsidR="00F74347" w:rsidRDefault="00F74347">
      <w:r>
        <w:t>Tilsett de møre grønnsakene</w:t>
      </w:r>
    </w:p>
    <w:p w14:paraId="0A94289D" w14:textId="3ECC4D31" w:rsidR="00F74347" w:rsidRDefault="00F74347">
      <w:r>
        <w:t>Da er det bare å servere</w:t>
      </w:r>
    </w:p>
    <w:sectPr w:rsidR="00F7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6F"/>
    <w:rsid w:val="000927FA"/>
    <w:rsid w:val="00313530"/>
    <w:rsid w:val="00316120"/>
    <w:rsid w:val="004809BD"/>
    <w:rsid w:val="00526735"/>
    <w:rsid w:val="0061291F"/>
    <w:rsid w:val="007B2483"/>
    <w:rsid w:val="007F7E93"/>
    <w:rsid w:val="0087531C"/>
    <w:rsid w:val="00897D7A"/>
    <w:rsid w:val="008D4674"/>
    <w:rsid w:val="0094006F"/>
    <w:rsid w:val="009763C7"/>
    <w:rsid w:val="00A4421E"/>
    <w:rsid w:val="00C24736"/>
    <w:rsid w:val="00F74347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05077F"/>
  <w15:chartTrackingRefBased/>
  <w15:docId w15:val="{06281C50-1E07-334C-8147-806F31B0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0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00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0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00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0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0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0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0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0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0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0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006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006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006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006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006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006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0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0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0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006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006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006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0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006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0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522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8</cp:revision>
  <dcterms:created xsi:type="dcterms:W3CDTF">2025-02-03T14:36:00Z</dcterms:created>
  <dcterms:modified xsi:type="dcterms:W3CDTF">2025-02-03T18:19:00Z</dcterms:modified>
</cp:coreProperties>
</file>