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22A5" w14:textId="7658F34E" w:rsidR="0012438E" w:rsidRDefault="0012438E">
      <w:pPr>
        <w:rPr>
          <w:b/>
          <w:bCs/>
        </w:rPr>
      </w:pPr>
      <w:proofErr w:type="spellStart"/>
      <w:r w:rsidRPr="000519D0">
        <w:rPr>
          <w:b/>
          <w:bCs/>
        </w:rPr>
        <w:t>Cheesy</w:t>
      </w:r>
      <w:proofErr w:type="spellEnd"/>
      <w:r w:rsidRPr="000519D0">
        <w:rPr>
          <w:b/>
          <w:bCs/>
        </w:rPr>
        <w:t xml:space="preserve"> </w:t>
      </w:r>
      <w:r w:rsidR="000519D0" w:rsidRPr="000519D0">
        <w:rPr>
          <w:b/>
          <w:bCs/>
        </w:rPr>
        <w:t>spagett</w:t>
      </w:r>
      <w:r w:rsidR="00721F21">
        <w:rPr>
          <w:b/>
          <w:bCs/>
        </w:rPr>
        <w:t>i</w:t>
      </w:r>
    </w:p>
    <w:p w14:paraId="7DFF02C3" w14:textId="77777777" w:rsidR="00721F21" w:rsidRDefault="00721F21">
      <w:pPr>
        <w:rPr>
          <w:b/>
          <w:bCs/>
        </w:rPr>
      </w:pPr>
    </w:p>
    <w:p w14:paraId="6E9912A3" w14:textId="2E13B1E1" w:rsidR="00721F21" w:rsidRDefault="00721F21">
      <w:r>
        <w:t xml:space="preserve">En skikkelig </w:t>
      </w:r>
      <w:proofErr w:type="spellStart"/>
      <w:r>
        <w:t>chees</w:t>
      </w:r>
      <w:r w:rsidR="00987C17">
        <w:t>y</w:t>
      </w:r>
      <w:proofErr w:type="spellEnd"/>
      <w:r w:rsidR="00987C17">
        <w:t xml:space="preserve"> pastamiddag det her. Spagetti, cheddar, kjøttdeig og grønnsaker er en smakfull kombinasjon. </w:t>
      </w:r>
    </w:p>
    <w:p w14:paraId="6DD429A4" w14:textId="77777777" w:rsidR="003772A0" w:rsidRDefault="003772A0"/>
    <w:p w14:paraId="7C4672D2" w14:textId="2FF85480" w:rsidR="003772A0" w:rsidRDefault="003772A0">
      <w:r>
        <w:t>Du trenger</w:t>
      </w:r>
    </w:p>
    <w:p w14:paraId="631B9514" w14:textId="77777777" w:rsidR="003772A0" w:rsidRDefault="003772A0"/>
    <w:p w14:paraId="23A044C0" w14:textId="391F0565" w:rsidR="003772A0" w:rsidRDefault="003772A0">
      <w:r>
        <w:t>(Holder til 3 personer)</w:t>
      </w:r>
    </w:p>
    <w:p w14:paraId="1466E71C" w14:textId="77777777" w:rsidR="003772A0" w:rsidRDefault="003772A0"/>
    <w:p w14:paraId="4B26E4C0" w14:textId="7F8E3A7E" w:rsidR="003772A0" w:rsidRDefault="003772A0">
      <w:r>
        <w:t xml:space="preserve">250 gram fersk spagetti </w:t>
      </w:r>
    </w:p>
    <w:p w14:paraId="1F656717" w14:textId="233DEBA1" w:rsidR="003772A0" w:rsidRDefault="003772A0">
      <w:r>
        <w:t>150 gram revet cheddar</w:t>
      </w:r>
    </w:p>
    <w:p w14:paraId="2B05E598" w14:textId="64F040D1" w:rsidR="003772A0" w:rsidRDefault="003772A0">
      <w:r>
        <w:t>400 gram kjøttdeig</w:t>
      </w:r>
    </w:p>
    <w:p w14:paraId="6CD27DD3" w14:textId="47075652" w:rsidR="003772A0" w:rsidRDefault="003772A0">
      <w:r>
        <w:t>150 gram purreløk</w:t>
      </w:r>
    </w:p>
    <w:p w14:paraId="0A8C1EAD" w14:textId="59E9224A" w:rsidR="003772A0" w:rsidRDefault="003772A0">
      <w:r>
        <w:t>1 rød paprika</w:t>
      </w:r>
    </w:p>
    <w:p w14:paraId="15BA2035" w14:textId="4978EF99" w:rsidR="003772A0" w:rsidRDefault="003772A0">
      <w:r>
        <w:t>1 rødløk</w:t>
      </w:r>
    </w:p>
    <w:p w14:paraId="10A26C2F" w14:textId="1B581848" w:rsidR="003772A0" w:rsidRDefault="003772A0">
      <w:r>
        <w:t xml:space="preserve">1 ts paprikakrydder </w:t>
      </w:r>
    </w:p>
    <w:p w14:paraId="6A7748BE" w14:textId="12F76638" w:rsidR="00E75A13" w:rsidRDefault="003772A0">
      <w:r>
        <w:t>1 knivspiss</w:t>
      </w:r>
      <w:r w:rsidR="00EB5EB5">
        <w:t xml:space="preserve"> cayennepepper</w:t>
      </w:r>
    </w:p>
    <w:p w14:paraId="37D55A93" w14:textId="1A3BD560" w:rsidR="00EB5EB5" w:rsidRDefault="00EB5EB5">
      <w:r>
        <w:t>0.5 ts salt</w:t>
      </w:r>
    </w:p>
    <w:p w14:paraId="287C345D" w14:textId="7D435167" w:rsidR="00EB5EB5" w:rsidRDefault="00EB5EB5">
      <w:r>
        <w:t>0.5 ts kvernet pepper</w:t>
      </w:r>
    </w:p>
    <w:p w14:paraId="298EE671" w14:textId="24837F07" w:rsidR="00EB5EB5" w:rsidRDefault="0010084E">
      <w:r>
        <w:t>Smør til steking</w:t>
      </w:r>
    </w:p>
    <w:p w14:paraId="7FB84CFF" w14:textId="77777777" w:rsidR="0010084E" w:rsidRDefault="0010084E"/>
    <w:p w14:paraId="2028B00C" w14:textId="07C808B4" w:rsidR="0010084E" w:rsidRDefault="0010084E">
      <w:r>
        <w:t>Slik gjør du</w:t>
      </w:r>
    </w:p>
    <w:p w14:paraId="211277EC" w14:textId="77777777" w:rsidR="0010084E" w:rsidRDefault="0010084E"/>
    <w:p w14:paraId="02CCE9E0" w14:textId="33C48D5C" w:rsidR="0010084E" w:rsidRDefault="0010084E">
      <w:r>
        <w:t>Kutt opp løk, paprika og purreløk i mindre biter.</w:t>
      </w:r>
    </w:p>
    <w:p w14:paraId="5AFD580C" w14:textId="77777777" w:rsidR="0010084E" w:rsidRDefault="0010084E"/>
    <w:p w14:paraId="6A9ABDCB" w14:textId="6827DEA3" w:rsidR="0010084E" w:rsidRDefault="0010084E">
      <w:r>
        <w:t>Stek kjøttdeig og grønnsaker i en panne med smør. Ha i krydder</w:t>
      </w:r>
    </w:p>
    <w:p w14:paraId="5A56ACBD" w14:textId="77777777" w:rsidR="0010084E" w:rsidRDefault="0010084E"/>
    <w:p w14:paraId="53E290F7" w14:textId="783D0662" w:rsidR="0010084E" w:rsidRDefault="0010084E">
      <w:r>
        <w:t>Kok spagetti etter anvisning på pakken</w:t>
      </w:r>
    </w:p>
    <w:p w14:paraId="7D4193F6" w14:textId="77777777" w:rsidR="0010084E" w:rsidRDefault="0010084E"/>
    <w:p w14:paraId="528D0126" w14:textId="7C31AD81" w:rsidR="0010084E" w:rsidRDefault="0010084E">
      <w:r>
        <w:t>Bland spagetti og ost med kjøttdeigen</w:t>
      </w:r>
    </w:p>
    <w:p w14:paraId="03A4E542" w14:textId="77777777" w:rsidR="0010084E" w:rsidRDefault="0010084E"/>
    <w:p w14:paraId="3EC4D8A7" w14:textId="46D6B585" w:rsidR="0010084E" w:rsidRPr="0010084E" w:rsidRDefault="0010084E">
      <w:r>
        <w:t>Dryss gjerne over litt ekstra cheddar ved servering</w:t>
      </w:r>
    </w:p>
    <w:sectPr w:rsidR="0010084E" w:rsidRPr="00100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8E"/>
    <w:rsid w:val="000519D0"/>
    <w:rsid w:val="0010084E"/>
    <w:rsid w:val="0012438E"/>
    <w:rsid w:val="003772A0"/>
    <w:rsid w:val="00584AE8"/>
    <w:rsid w:val="00721F21"/>
    <w:rsid w:val="00987C17"/>
    <w:rsid w:val="009C5761"/>
    <w:rsid w:val="00E75A13"/>
    <w:rsid w:val="00E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FD223D"/>
  <w15:chartTrackingRefBased/>
  <w15:docId w15:val="{225EBF9F-60D9-5C43-AA59-B66759B9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535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9</cp:revision>
  <dcterms:created xsi:type="dcterms:W3CDTF">2024-10-30T14:45:00Z</dcterms:created>
  <dcterms:modified xsi:type="dcterms:W3CDTF">2024-10-30T14:51:00Z</dcterms:modified>
</cp:coreProperties>
</file>