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EA38" w14:textId="5BB93CAD" w:rsidR="009466B0" w:rsidRPr="00F220B0" w:rsidRDefault="009466B0">
      <w:pPr>
        <w:rPr>
          <w:b/>
          <w:bCs/>
        </w:rPr>
      </w:pPr>
      <w:r w:rsidRPr="00F220B0">
        <w:rPr>
          <w:b/>
          <w:bCs/>
        </w:rPr>
        <w:t>Bakt kebabpotet</w:t>
      </w:r>
    </w:p>
    <w:p w14:paraId="44C1AB93" w14:textId="2D65BB0E" w:rsidR="009466B0" w:rsidRDefault="009466B0">
      <w:r>
        <w:t xml:space="preserve">Dette er en kjempegod bakt potet variant. </w:t>
      </w:r>
      <w:r w:rsidR="00691B25">
        <w:t>Bruker ferdig kebabkjøtt til denne retten, men jeg krydrer litt ekstra med vårt eget kebabkrydder</w:t>
      </w:r>
      <w:r w:rsidR="00922393">
        <w:t xml:space="preserve">. Jeg syns kjøttet fra butikken har litt lite smak. I stede for kryddersmør, så har jeg blandet sammen 75 gram smør og 2 ts av </w:t>
      </w:r>
      <w:r w:rsidR="00295ED2">
        <w:t>krydderet vår</w:t>
      </w:r>
      <w:r w:rsidR="00C45F9F">
        <w:t>t</w:t>
      </w:r>
      <w:r w:rsidR="00295ED2">
        <w:t xml:space="preserve"> «Kebabnorsk» </w:t>
      </w:r>
      <w:r w:rsidR="004359D4">
        <w:t xml:space="preserve">gir litt ekstra kebabsmak. Men bruk gjerne kryddersmør </w:t>
      </w:r>
      <w:r w:rsidR="009E4B3C">
        <w:t xml:space="preserve">om du ønsker. </w:t>
      </w:r>
      <w:r w:rsidR="001012AE">
        <w:t xml:space="preserve">Man bruker ikke svin i kebab, men dette er en bakt potet variant. Så jeg har </w:t>
      </w:r>
      <w:r w:rsidR="006457A7">
        <w:t xml:space="preserve">selvfølgelig </w:t>
      </w:r>
      <w:r w:rsidR="001012AE">
        <w:t xml:space="preserve">bacon </w:t>
      </w:r>
      <w:r w:rsidR="006457A7">
        <w:t xml:space="preserve">til. </w:t>
      </w:r>
    </w:p>
    <w:p w14:paraId="665F4933" w14:textId="77777777" w:rsidR="00D86BE3" w:rsidRDefault="00D86BE3"/>
    <w:p w14:paraId="2D99D773" w14:textId="119D00EB" w:rsidR="00D86BE3" w:rsidRPr="00F220B0" w:rsidRDefault="00D86BE3">
      <w:pPr>
        <w:rPr>
          <w:b/>
          <w:bCs/>
        </w:rPr>
      </w:pPr>
      <w:r w:rsidRPr="00F220B0">
        <w:rPr>
          <w:b/>
          <w:bCs/>
        </w:rPr>
        <w:t>Du trenger</w:t>
      </w:r>
    </w:p>
    <w:p w14:paraId="56768E6A" w14:textId="79226AED" w:rsidR="00D86BE3" w:rsidRDefault="00D86BE3">
      <w:r>
        <w:t>(Til 2 personer)</w:t>
      </w:r>
    </w:p>
    <w:p w14:paraId="4A5DE0B9" w14:textId="7684CCEC" w:rsidR="00D86BE3" w:rsidRDefault="00D86BE3">
      <w:r>
        <w:t xml:space="preserve">2 bakepoteter </w:t>
      </w:r>
    </w:p>
    <w:p w14:paraId="78D4BD2A" w14:textId="5DBEF73C" w:rsidR="0092039D" w:rsidRDefault="0092039D">
      <w:r>
        <w:t>Kryddersmør eller kebabsmør</w:t>
      </w:r>
    </w:p>
    <w:p w14:paraId="12996E40" w14:textId="2DCCA212" w:rsidR="0092039D" w:rsidRDefault="00C10B80">
      <w:r>
        <w:t xml:space="preserve">Rapsolje </w:t>
      </w:r>
    </w:p>
    <w:p w14:paraId="2389C309" w14:textId="22B74336" w:rsidR="00C10B80" w:rsidRDefault="00C10B80">
      <w:r>
        <w:t>1 boks mais</w:t>
      </w:r>
    </w:p>
    <w:p w14:paraId="15DDE494" w14:textId="49680F7E" w:rsidR="00C10B80" w:rsidRDefault="00C10B80">
      <w:r>
        <w:t>125 gram bacon</w:t>
      </w:r>
    </w:p>
    <w:p w14:paraId="516DB7A1" w14:textId="0F23C2C8" w:rsidR="00C10B80" w:rsidRDefault="00C10B80">
      <w:r>
        <w:t xml:space="preserve">250 gram </w:t>
      </w:r>
      <w:r w:rsidR="00DB1EFC">
        <w:t>kebabkjøtt</w:t>
      </w:r>
    </w:p>
    <w:p w14:paraId="5A13ADBC" w14:textId="3BF7CFD0" w:rsidR="00DB1EFC" w:rsidRDefault="00DB1EFC">
      <w:r>
        <w:t>50 gram revet ost</w:t>
      </w:r>
    </w:p>
    <w:p w14:paraId="72FD0E99" w14:textId="5EA9B860" w:rsidR="006520E7" w:rsidRDefault="006520E7">
      <w:r>
        <w:t>Valgfrie kebabsauser</w:t>
      </w:r>
      <w:r w:rsidR="00132F1E">
        <w:t xml:space="preserve"> </w:t>
      </w:r>
    </w:p>
    <w:p w14:paraId="322D03BA" w14:textId="77777777" w:rsidR="00EE5492" w:rsidRDefault="00EE5492"/>
    <w:p w14:paraId="6122E6DE" w14:textId="18921FB7" w:rsidR="00EE5492" w:rsidRPr="00F220B0" w:rsidRDefault="00EE5492">
      <w:pPr>
        <w:rPr>
          <w:b/>
          <w:bCs/>
        </w:rPr>
      </w:pPr>
      <w:r w:rsidRPr="00F220B0">
        <w:rPr>
          <w:b/>
          <w:bCs/>
        </w:rPr>
        <w:t>Slik gjør du</w:t>
      </w:r>
    </w:p>
    <w:p w14:paraId="76AAA565" w14:textId="77777777" w:rsidR="00262D92" w:rsidRDefault="00262D92"/>
    <w:p w14:paraId="3B917071" w14:textId="3020F22D" w:rsidR="00EE5492" w:rsidRDefault="00EE5492">
      <w:r>
        <w:t>Skru stekovnen på 180 grader. Gni poteten inn med olje. Legg de i en ildfast form og sett de i ovnen i 1.5 time</w:t>
      </w:r>
    </w:p>
    <w:p w14:paraId="03EB6162" w14:textId="52C4222A" w:rsidR="00EE5492" w:rsidRDefault="00EE5492">
      <w:r>
        <w:t>Lag kryddersmør eller kebabsmør</w:t>
      </w:r>
    </w:p>
    <w:p w14:paraId="6E8A9194" w14:textId="6714A7AF" w:rsidR="00582DCE" w:rsidRDefault="00582DCE">
      <w:r>
        <w:t>Når poteten er ferdig i ovnen, så steker du kebabkjøtt og bacon</w:t>
      </w:r>
      <w:r w:rsidR="00EB58CC">
        <w:t>. Jeg har litt ekstra Kebabnorsk sammen med kjøttet</w:t>
      </w:r>
    </w:p>
    <w:p w14:paraId="37E53352" w14:textId="2DD596F7" w:rsidR="002E72B8" w:rsidRDefault="002E72B8">
      <w:r>
        <w:t>Del den varme poteten på langs, ikke helt igjennom. Brett poteten godt ut. Bruk en gaffel eller skje og mos poteten litt</w:t>
      </w:r>
    </w:p>
    <w:p w14:paraId="0F3CBC58" w14:textId="108E3C15" w:rsidR="00AB3506" w:rsidRDefault="00AB3506">
      <w:r>
        <w:t>Legg i godt med kryddersmør/kebabsmør</w:t>
      </w:r>
    </w:p>
    <w:p w14:paraId="0EF0BAC5" w14:textId="26D4B59A" w:rsidR="00AB3506" w:rsidRDefault="00AB3506">
      <w:r>
        <w:t>Ha så i revet ost</w:t>
      </w:r>
    </w:p>
    <w:p w14:paraId="5BF27EBF" w14:textId="7EA06CAD" w:rsidR="00AB3506" w:rsidRDefault="006520E7">
      <w:r>
        <w:t xml:space="preserve">Så kommer kebabkjøttet. Ha også litt </w:t>
      </w:r>
      <w:r w:rsidR="00132F1E">
        <w:t xml:space="preserve">kebabsaus oppå. Så topper du med bacon og masse mais. Før du har litt ekstra saus på toppen. </w:t>
      </w:r>
      <w:r w:rsidR="00262D92">
        <w:t>Det skal være godt med fyll i disse potetene</w:t>
      </w:r>
    </w:p>
    <w:p w14:paraId="2C1DAB69" w14:textId="54E8FD1E" w:rsidR="00262D92" w:rsidRDefault="00262D92">
      <w:r>
        <w:lastRenderedPageBreak/>
        <w:t>Da er det bare å servere</w:t>
      </w:r>
    </w:p>
    <w:sectPr w:rsidR="0026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B0"/>
    <w:rsid w:val="001012AE"/>
    <w:rsid w:val="00132F1E"/>
    <w:rsid w:val="00262D92"/>
    <w:rsid w:val="00295ED2"/>
    <w:rsid w:val="002A3A18"/>
    <w:rsid w:val="002E72B8"/>
    <w:rsid w:val="004359D4"/>
    <w:rsid w:val="00582DCE"/>
    <w:rsid w:val="006457A7"/>
    <w:rsid w:val="006520E7"/>
    <w:rsid w:val="00691B25"/>
    <w:rsid w:val="0092039D"/>
    <w:rsid w:val="00922393"/>
    <w:rsid w:val="009466B0"/>
    <w:rsid w:val="009E4B3C"/>
    <w:rsid w:val="00AB3506"/>
    <w:rsid w:val="00C10B80"/>
    <w:rsid w:val="00C45F9F"/>
    <w:rsid w:val="00D019FC"/>
    <w:rsid w:val="00D86BE3"/>
    <w:rsid w:val="00DB1EFC"/>
    <w:rsid w:val="00EB58CC"/>
    <w:rsid w:val="00EE5492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01D7"/>
  <w15:chartTrackingRefBased/>
  <w15:docId w15:val="{CA5C79F7-6F16-A943-99D1-C254BD42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66B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66B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66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66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66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66B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66B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66B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66B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66B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</cp:revision>
  <dcterms:created xsi:type="dcterms:W3CDTF">2025-05-13T11:45:00Z</dcterms:created>
  <dcterms:modified xsi:type="dcterms:W3CDTF">2025-05-13T16:55:00Z</dcterms:modified>
</cp:coreProperties>
</file>